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587"/>
        <w:gridCol w:w="659"/>
        <w:gridCol w:w="1005"/>
        <w:gridCol w:w="900"/>
        <w:gridCol w:w="809"/>
        <w:gridCol w:w="236"/>
        <w:gridCol w:w="366"/>
        <w:gridCol w:w="629"/>
        <w:gridCol w:w="811"/>
        <w:gridCol w:w="2520"/>
        <w:gridCol w:w="1260"/>
      </w:tblGrid>
      <w:tr w:rsidR="002B596C" w14:paraId="60D045D3" w14:textId="77777777" w:rsidTr="005B58FE">
        <w:trPr>
          <w:trHeight w:val="361"/>
        </w:trPr>
        <w:tc>
          <w:tcPr>
            <w:tcW w:w="10999" w:type="dxa"/>
            <w:gridSpan w:val="12"/>
          </w:tcPr>
          <w:p w14:paraId="796CDFBD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Intake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</w:p>
        </w:tc>
      </w:tr>
      <w:tr w:rsidR="002B596C" w14:paraId="5AD57BA9" w14:textId="77777777" w:rsidTr="005B58FE">
        <w:trPr>
          <w:trHeight w:val="359"/>
        </w:trPr>
        <w:tc>
          <w:tcPr>
            <w:tcW w:w="10999" w:type="dxa"/>
            <w:gridSpan w:val="12"/>
          </w:tcPr>
          <w:p w14:paraId="3113ACB5" w14:textId="77777777" w:rsidR="002B596C" w:rsidRDefault="000D7174">
            <w:pPr>
              <w:pStyle w:val="TableParagraph"/>
              <w:tabs>
                <w:tab w:val="left" w:pos="5290"/>
              </w:tabs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z w:val="20"/>
              </w:rPr>
              <w:tab/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Client No:</w:t>
            </w:r>
          </w:p>
        </w:tc>
      </w:tr>
      <w:tr w:rsidR="002B596C" w14:paraId="10B288A7" w14:textId="77777777" w:rsidTr="005B58FE">
        <w:trPr>
          <w:trHeight w:val="431"/>
        </w:trPr>
        <w:tc>
          <w:tcPr>
            <w:tcW w:w="1368" w:type="dxa"/>
          </w:tcPr>
          <w:p w14:paraId="4AF5EF6A" w14:textId="77777777" w:rsidR="002B596C" w:rsidRDefault="000D7174" w:rsidP="00BA4DE6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Intake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587" w:type="dxa"/>
          </w:tcPr>
          <w:p w14:paraId="57EE9A5C" w14:textId="089AF525" w:rsidR="002B596C" w:rsidRDefault="000D7174" w:rsidP="00BA4DE6">
            <w:pPr>
              <w:pStyle w:val="TableParagraph"/>
              <w:spacing w:line="168" w:lineRule="exact"/>
              <w:ind w:left="0" w:right="-58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1664" w:type="dxa"/>
            <w:gridSpan w:val="2"/>
          </w:tcPr>
          <w:p w14:paraId="77A4A7FD" w14:textId="0465812D" w:rsidR="002B596C" w:rsidRDefault="000D7174" w:rsidP="00BA4DE6">
            <w:pPr>
              <w:pStyle w:val="TableParagraph"/>
              <w:spacing w:line="168" w:lineRule="exact"/>
              <w:ind w:right="800"/>
              <w:jc w:val="center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900" w:type="dxa"/>
          </w:tcPr>
          <w:p w14:paraId="02CD9CAF" w14:textId="77777777" w:rsidR="002B596C" w:rsidRDefault="000D7174">
            <w:pPr>
              <w:pStyle w:val="TableParagraph"/>
              <w:spacing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809" w:type="dxa"/>
          </w:tcPr>
          <w:p w14:paraId="25009E2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1" w:type="dxa"/>
            <w:gridSpan w:val="6"/>
          </w:tcPr>
          <w:p w14:paraId="23BFD09B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Intake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</w:tr>
      <w:tr w:rsidR="002B596C" w14:paraId="12D325EE" w14:textId="77777777" w:rsidTr="005B58FE">
        <w:trPr>
          <w:trHeight w:val="431"/>
        </w:trPr>
        <w:tc>
          <w:tcPr>
            <w:tcW w:w="5328" w:type="dxa"/>
            <w:gridSpan w:val="6"/>
          </w:tcPr>
          <w:p w14:paraId="2C3126F1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  <w:tc>
          <w:tcPr>
            <w:tcW w:w="5671" w:type="dxa"/>
            <w:gridSpan w:val="6"/>
          </w:tcPr>
          <w:p w14:paraId="74AFAED5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</w:tr>
      <w:tr w:rsidR="002B596C" w14:paraId="6A12C805" w14:textId="77777777" w:rsidTr="005B58FE">
        <w:trPr>
          <w:trHeight w:val="433"/>
        </w:trPr>
        <w:tc>
          <w:tcPr>
            <w:tcW w:w="5328" w:type="dxa"/>
            <w:gridSpan w:val="6"/>
          </w:tcPr>
          <w:p w14:paraId="4962DB60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5671" w:type="dxa"/>
            <w:gridSpan w:val="6"/>
          </w:tcPr>
          <w:p w14:paraId="7086C963" w14:textId="77777777" w:rsidR="002B596C" w:rsidRDefault="000D7174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Acknowledgement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signed</w:t>
            </w:r>
          </w:p>
          <w:p w14:paraId="7DE8E128" w14:textId="77777777" w:rsidR="002B596C" w:rsidRDefault="000D7174">
            <w:pPr>
              <w:pStyle w:val="TableParagraph"/>
              <w:tabs>
                <w:tab w:val="left" w:pos="4425"/>
              </w:tabs>
              <w:spacing w:before="1"/>
              <w:ind w:left="36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2B596C" w14:paraId="22539192" w14:textId="77777777" w:rsidTr="005B58FE">
        <w:trPr>
          <w:trHeight w:val="431"/>
        </w:trPr>
        <w:tc>
          <w:tcPr>
            <w:tcW w:w="5328" w:type="dxa"/>
            <w:gridSpan w:val="6"/>
          </w:tcPr>
          <w:p w14:paraId="6D9057D5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5671" w:type="dxa"/>
            <w:gridSpan w:val="6"/>
          </w:tcPr>
          <w:p w14:paraId="5586756C" w14:textId="77777777" w:rsidR="002B596C" w:rsidRDefault="000D7174">
            <w:pPr>
              <w:pStyle w:val="TableParagraph"/>
              <w:tabs>
                <w:tab w:val="left" w:pos="3705"/>
                <w:tab w:val="left" w:pos="4425"/>
              </w:tabs>
              <w:spacing w:before="118"/>
              <w:rPr>
                <w:sz w:val="16"/>
              </w:rPr>
            </w:pPr>
            <w:r>
              <w:rPr>
                <w:sz w:val="16"/>
              </w:rPr>
              <w:t>Release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(ROI) Signed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2B596C" w14:paraId="6D0A59DB" w14:textId="77777777" w:rsidTr="005B58FE">
        <w:trPr>
          <w:trHeight w:val="359"/>
        </w:trPr>
        <w:tc>
          <w:tcPr>
            <w:tcW w:w="10999" w:type="dxa"/>
            <w:gridSpan w:val="12"/>
          </w:tcPr>
          <w:p w14:paraId="7B043FA3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2B596C" w14:paraId="63722752" w14:textId="77777777" w:rsidTr="005B58FE">
        <w:trPr>
          <w:trHeight w:val="875"/>
        </w:trPr>
        <w:tc>
          <w:tcPr>
            <w:tcW w:w="1368" w:type="dxa"/>
          </w:tcPr>
          <w:p w14:paraId="41261A53" w14:textId="77777777" w:rsidR="002B596C" w:rsidRDefault="002B596C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6DCCAE0D" w14:textId="77777777" w:rsidR="002B596C" w:rsidRDefault="000D7174">
            <w:pPr>
              <w:pStyle w:val="TableParagraph"/>
              <w:ind w:left="0"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Household</w:t>
            </w:r>
          </w:p>
          <w:p w14:paraId="603E2900" w14:textId="77777777" w:rsidR="002B596C" w:rsidRDefault="000D7174">
            <w:pPr>
              <w:pStyle w:val="TableParagraph"/>
              <w:spacing w:before="1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9631" w:type="dxa"/>
            <w:gridSpan w:val="11"/>
          </w:tcPr>
          <w:p w14:paraId="4BB7BDA4" w14:textId="77777777" w:rsidR="002B596C" w:rsidRDefault="000D7174">
            <w:pPr>
              <w:pStyle w:val="TableParagraph"/>
              <w:tabs>
                <w:tab w:val="left" w:pos="3705"/>
                <w:tab w:val="left" w:pos="7305"/>
              </w:tabs>
              <w:spacing w:before="5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Couple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(parent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friend)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Foster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Parent(s)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  <w:p w14:paraId="62F311D8" w14:textId="77777777" w:rsidR="002B596C" w:rsidRDefault="000D7174">
            <w:pPr>
              <w:pStyle w:val="TableParagraph"/>
              <w:tabs>
                <w:tab w:val="left" w:pos="3705"/>
                <w:tab w:val="left" w:pos="7305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Couple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Grandparent(s)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</w:p>
          <w:p w14:paraId="2200806F" w14:textId="77777777" w:rsidR="002B596C" w:rsidRDefault="000D7174">
            <w:pPr>
              <w:pStyle w:val="TableParagraph"/>
              <w:tabs>
                <w:tab w:val="left" w:pos="3705"/>
                <w:tab w:val="left" w:pos="7305"/>
              </w:tabs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Extended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child(ren)</w:t>
            </w:r>
          </w:p>
          <w:p w14:paraId="084BEA8F" w14:textId="77777777" w:rsidR="002B596C" w:rsidRDefault="000D7174">
            <w:pPr>
              <w:pStyle w:val="TableParagraph"/>
              <w:tabs>
                <w:tab w:val="left" w:pos="3705"/>
              </w:tabs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Female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Non-custodial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Caregiver(s)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w/child(ren)</w:t>
            </w:r>
          </w:p>
        </w:tc>
      </w:tr>
      <w:tr w:rsidR="002B596C" w14:paraId="243A58C6" w14:textId="77777777" w:rsidTr="005B58FE">
        <w:trPr>
          <w:trHeight w:val="229"/>
        </w:trPr>
        <w:tc>
          <w:tcPr>
            <w:tcW w:w="10999" w:type="dxa"/>
            <w:gridSpan w:val="12"/>
          </w:tcPr>
          <w:p w14:paraId="2D5B578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718FD4DF" w14:textId="77777777" w:rsidTr="005B58FE">
        <w:trPr>
          <w:trHeight w:val="359"/>
        </w:trPr>
        <w:tc>
          <w:tcPr>
            <w:tcW w:w="10999" w:type="dxa"/>
            <w:gridSpan w:val="12"/>
          </w:tcPr>
          <w:p w14:paraId="6D6C5F45" w14:textId="77777777" w:rsidR="002B596C" w:rsidRDefault="000D717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2B596C" w14:paraId="30E40931" w14:textId="77777777" w:rsidTr="005B58FE">
        <w:trPr>
          <w:trHeight w:val="525"/>
        </w:trPr>
        <w:tc>
          <w:tcPr>
            <w:tcW w:w="3619" w:type="dxa"/>
            <w:gridSpan w:val="4"/>
          </w:tcPr>
          <w:p w14:paraId="35E66420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160" w:type="dxa"/>
            <w:gridSpan w:val="4"/>
          </w:tcPr>
          <w:p w14:paraId="629BF5DE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Middle</w:t>
            </w:r>
          </w:p>
        </w:tc>
        <w:tc>
          <w:tcPr>
            <w:tcW w:w="3960" w:type="dxa"/>
            <w:gridSpan w:val="3"/>
          </w:tcPr>
          <w:p w14:paraId="1434221D" w14:textId="77777777" w:rsidR="002B596C" w:rsidRDefault="000D7174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Last</w:t>
            </w:r>
          </w:p>
        </w:tc>
        <w:tc>
          <w:tcPr>
            <w:tcW w:w="1260" w:type="dxa"/>
          </w:tcPr>
          <w:p w14:paraId="2F0D6B8F" w14:textId="77777777" w:rsidR="002B596C" w:rsidRDefault="000D7174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Suffix</w:t>
            </w:r>
          </w:p>
        </w:tc>
      </w:tr>
      <w:tr w:rsidR="002B596C" w14:paraId="62AE0D73" w14:textId="77777777" w:rsidTr="005B58FE">
        <w:trPr>
          <w:trHeight w:val="431"/>
        </w:trPr>
        <w:tc>
          <w:tcPr>
            <w:tcW w:w="4519" w:type="dxa"/>
            <w:gridSpan w:val="5"/>
          </w:tcPr>
          <w:p w14:paraId="37417824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Alias</w:t>
            </w:r>
          </w:p>
        </w:tc>
        <w:tc>
          <w:tcPr>
            <w:tcW w:w="6480" w:type="dxa"/>
            <w:gridSpan w:val="7"/>
          </w:tcPr>
          <w:p w14:paraId="65AAC0A9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</w:tr>
      <w:tr w:rsidR="002B596C" w14:paraId="078C74F7" w14:textId="77777777" w:rsidTr="005B58FE">
        <w:trPr>
          <w:trHeight w:val="431"/>
        </w:trPr>
        <w:tc>
          <w:tcPr>
            <w:tcW w:w="6408" w:type="dxa"/>
            <w:gridSpan w:val="9"/>
          </w:tcPr>
          <w:p w14:paraId="4A46F0DC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91" w:type="dxa"/>
            <w:gridSpan w:val="3"/>
          </w:tcPr>
          <w:p w14:paraId="1E92F9F9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  <w:tr w:rsidR="002B596C" w14:paraId="723DC72D" w14:textId="77777777" w:rsidTr="005B58FE">
        <w:trPr>
          <w:trHeight w:val="361"/>
        </w:trPr>
        <w:tc>
          <w:tcPr>
            <w:tcW w:w="1955" w:type="dxa"/>
            <w:gridSpan w:val="2"/>
          </w:tcPr>
          <w:p w14:paraId="326FE15A" w14:textId="77777777" w:rsidR="002B596C" w:rsidRDefault="000D7174">
            <w:pPr>
              <w:pStyle w:val="TableParagraph"/>
              <w:spacing w:before="82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SSN</w:t>
            </w:r>
          </w:p>
        </w:tc>
        <w:tc>
          <w:tcPr>
            <w:tcW w:w="3458" w:type="dxa"/>
            <w:gridSpan w:val="5"/>
          </w:tcPr>
          <w:p w14:paraId="09250753" w14:textId="77777777" w:rsidR="002B596C" w:rsidRDefault="000D7174">
            <w:pPr>
              <w:pStyle w:val="TableParagraph"/>
              <w:tabs>
                <w:tab w:val="left" w:pos="1348"/>
              </w:tabs>
              <w:spacing w:before="120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ab/>
              <w:t>-</w:t>
            </w:r>
          </w:p>
        </w:tc>
        <w:tc>
          <w:tcPr>
            <w:tcW w:w="1806" w:type="dxa"/>
            <w:gridSpan w:val="3"/>
            <w:vMerge w:val="restart"/>
          </w:tcPr>
          <w:p w14:paraId="6C96B58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CBE9C42" w14:textId="77777777" w:rsidR="002B596C" w:rsidRDefault="000D7174">
            <w:pPr>
              <w:pStyle w:val="TableParagraph"/>
              <w:spacing w:before="110" w:line="193" w:lineRule="exact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U.S.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Military</w:t>
            </w:r>
          </w:p>
          <w:p w14:paraId="677D945F" w14:textId="77777777" w:rsidR="002B596C" w:rsidRDefault="000D7174">
            <w:pPr>
              <w:pStyle w:val="TableParagraph"/>
              <w:spacing w:line="192" w:lineRule="exact"/>
              <w:ind w:left="0"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Veteran</w:t>
            </w:r>
          </w:p>
          <w:p w14:paraId="57B1FF37" w14:textId="77777777" w:rsidR="002B596C" w:rsidRDefault="000D7174">
            <w:pPr>
              <w:pStyle w:val="TableParagraph"/>
              <w:ind w:left="0" w:right="95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(adults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only)</w:t>
            </w:r>
          </w:p>
        </w:tc>
        <w:tc>
          <w:tcPr>
            <w:tcW w:w="3780" w:type="dxa"/>
            <w:gridSpan w:val="2"/>
            <w:vMerge w:val="restart"/>
          </w:tcPr>
          <w:p w14:paraId="6298C0BD" w14:textId="77777777" w:rsidR="002B596C" w:rsidRDefault="002B596C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1926F1BF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</w:p>
          <w:p w14:paraId="0614F31F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6CBFB1B8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1111C84C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44BD1BD2" w14:textId="77777777" w:rsidTr="005B58FE">
        <w:trPr>
          <w:trHeight w:val="812"/>
        </w:trPr>
        <w:tc>
          <w:tcPr>
            <w:tcW w:w="1955" w:type="dxa"/>
            <w:gridSpan w:val="2"/>
          </w:tcPr>
          <w:p w14:paraId="470EF2B2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23817F7E" w14:textId="77777777" w:rsidR="002B596C" w:rsidRDefault="000D7174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SSN 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Quality</w:t>
            </w:r>
          </w:p>
        </w:tc>
        <w:tc>
          <w:tcPr>
            <w:tcW w:w="3458" w:type="dxa"/>
            <w:gridSpan w:val="5"/>
          </w:tcPr>
          <w:p w14:paraId="3A04BCAC" w14:textId="77777777" w:rsidR="002B596C" w:rsidRDefault="000D7174">
            <w:pPr>
              <w:pStyle w:val="TableParagraph"/>
              <w:spacing w:before="19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</w:p>
          <w:p w14:paraId="62C6D94A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Partial/Approx.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</w:p>
          <w:p w14:paraId="018ADEAD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478D50D0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806" w:type="dxa"/>
            <w:gridSpan w:val="3"/>
            <w:vMerge/>
          </w:tcPr>
          <w:p w14:paraId="13621DB9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</w:tcPr>
          <w:p w14:paraId="361AFF33" w14:textId="77777777" w:rsidR="002B596C" w:rsidRDefault="002B596C">
            <w:pPr>
              <w:rPr>
                <w:sz w:val="2"/>
                <w:szCs w:val="2"/>
              </w:rPr>
            </w:pPr>
          </w:p>
        </w:tc>
      </w:tr>
      <w:tr w:rsidR="002B596C" w14:paraId="19082CB1" w14:textId="77777777" w:rsidTr="005B58FE">
        <w:trPr>
          <w:trHeight w:val="433"/>
        </w:trPr>
        <w:tc>
          <w:tcPr>
            <w:tcW w:w="1955" w:type="dxa"/>
            <w:gridSpan w:val="2"/>
          </w:tcPr>
          <w:p w14:paraId="25E12E64" w14:textId="77777777" w:rsidR="002B596C" w:rsidRDefault="000D7174">
            <w:pPr>
              <w:pStyle w:val="TableParagraph"/>
              <w:spacing w:before="118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659" w:type="dxa"/>
          </w:tcPr>
          <w:p w14:paraId="4ABD89C5" w14:textId="77777777" w:rsidR="002B596C" w:rsidRDefault="000D7174" w:rsidP="00BA4DE6">
            <w:pPr>
              <w:pStyle w:val="TableParagraph"/>
              <w:spacing w:line="168" w:lineRule="exact"/>
              <w:ind w:left="0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1005" w:type="dxa"/>
          </w:tcPr>
          <w:p w14:paraId="645B236E" w14:textId="77777777" w:rsidR="002B596C" w:rsidRDefault="000D7174">
            <w:pPr>
              <w:pStyle w:val="TableParagraph"/>
              <w:spacing w:line="168" w:lineRule="exact"/>
              <w:ind w:left="306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900" w:type="dxa"/>
          </w:tcPr>
          <w:p w14:paraId="176B1D23" w14:textId="77777777" w:rsidR="002B596C" w:rsidRDefault="000D7174">
            <w:pPr>
              <w:pStyle w:val="TableParagraph"/>
              <w:spacing w:line="168" w:lineRule="exact"/>
              <w:ind w:left="293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809" w:type="dxa"/>
          </w:tcPr>
          <w:p w14:paraId="034989F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" w:type="dxa"/>
          </w:tcPr>
          <w:p w14:paraId="373E1EF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vMerge w:val="restart"/>
          </w:tcPr>
          <w:p w14:paraId="6537EFC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F7BA82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13BACCB2" w14:textId="77777777" w:rsidR="002B596C" w:rsidRDefault="000D7174" w:rsidP="009167F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3780" w:type="dxa"/>
            <w:gridSpan w:val="2"/>
            <w:vMerge w:val="restart"/>
          </w:tcPr>
          <w:p w14:paraId="004B7660" w14:textId="59921612" w:rsidR="002B596C" w:rsidRDefault="000D7174">
            <w:pPr>
              <w:pStyle w:val="TableParagraph"/>
              <w:tabs>
                <w:tab w:val="left" w:pos="926"/>
              </w:tabs>
              <w:spacing w:before="3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 w:rsidR="005B58FE">
              <w:rPr>
                <w:sz w:val="16"/>
              </w:rPr>
              <w:t xml:space="preserve">Woman (Girl, if child)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 w:rsidR="005B58FE">
              <w:rPr>
                <w:sz w:val="16"/>
              </w:rPr>
              <w:t>Man (Boy, if child)</w:t>
            </w:r>
          </w:p>
          <w:p w14:paraId="736DBF8F" w14:textId="784B18B4" w:rsidR="002B596C" w:rsidRDefault="000D7174" w:rsidP="009167F7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A97BC3"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 w:rsidR="005B58FE" w:rsidRPr="009167F7">
              <w:rPr>
                <w:sz w:val="16"/>
              </w:rPr>
              <w:t>Culturally Specific</w:t>
            </w:r>
            <w:r w:rsidR="009167F7" w:rsidRPr="009167F7">
              <w:rPr>
                <w:sz w:val="16"/>
              </w:rPr>
              <w:t xml:space="preserve"> </w:t>
            </w:r>
            <w:r w:rsidR="005B58FE" w:rsidRPr="009167F7">
              <w:rPr>
                <w:sz w:val="16"/>
              </w:rPr>
              <w:t>Identity</w:t>
            </w:r>
            <w:r w:rsidR="009167F7" w:rsidRPr="009167F7">
              <w:rPr>
                <w:sz w:val="16"/>
              </w:rPr>
              <w:t xml:space="preserve"> (e.g., Two-Spirit)</w:t>
            </w:r>
          </w:p>
          <w:p w14:paraId="6CDD6F4A" w14:textId="29707295" w:rsidR="00A97BC3" w:rsidRDefault="00A97BC3" w:rsidP="00A97BC3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Transgender</w:t>
            </w:r>
          </w:p>
          <w:p w14:paraId="07281547" w14:textId="77777777" w:rsidR="002B596C" w:rsidRDefault="000D7174" w:rsidP="006F2D76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 w:rsidR="00A97BC3">
              <w:rPr>
                <w:sz w:val="16"/>
              </w:rPr>
              <w:t>Questioning</w:t>
            </w:r>
          </w:p>
          <w:p w14:paraId="0012B0A5" w14:textId="643E31BA" w:rsidR="009167F7" w:rsidRDefault="009167F7" w:rsidP="009167F7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Different Identity</w:t>
            </w:r>
          </w:p>
          <w:p w14:paraId="523F9666" w14:textId="77777777" w:rsidR="009167F7" w:rsidRDefault="009167F7" w:rsidP="006F2D76">
            <w:pPr>
              <w:pStyle w:val="TableParagraph"/>
              <w:rPr>
                <w:sz w:val="16"/>
              </w:rPr>
            </w:pPr>
          </w:p>
          <w:p w14:paraId="04F07D6B" w14:textId="08BA9EC9" w:rsidR="009167F7" w:rsidRDefault="009167F7" w:rsidP="006F2D76">
            <w:pPr>
              <w:pStyle w:val="TableParagraph"/>
              <w:rPr>
                <w:sz w:val="16"/>
              </w:rPr>
            </w:pPr>
          </w:p>
        </w:tc>
      </w:tr>
      <w:tr w:rsidR="002B596C" w14:paraId="65FCAFB9" w14:textId="77777777" w:rsidTr="005B58FE">
        <w:trPr>
          <w:trHeight w:val="777"/>
        </w:trPr>
        <w:tc>
          <w:tcPr>
            <w:tcW w:w="1955" w:type="dxa"/>
            <w:gridSpan w:val="2"/>
          </w:tcPr>
          <w:p w14:paraId="69A74C54" w14:textId="77777777" w:rsidR="002B596C" w:rsidRDefault="002B596C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14:paraId="52281E09" w14:textId="77777777" w:rsidR="002B596C" w:rsidRDefault="000D7174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DOB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Quality</w:t>
            </w:r>
          </w:p>
        </w:tc>
        <w:tc>
          <w:tcPr>
            <w:tcW w:w="3458" w:type="dxa"/>
            <w:gridSpan w:val="5"/>
          </w:tcPr>
          <w:p w14:paraId="68153235" w14:textId="6D99EEC5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 w:rsidR="008F72A8">
              <w:rPr>
                <w:sz w:val="16"/>
              </w:rPr>
              <w:t xml:space="preserve"> DOB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</w:p>
          <w:p w14:paraId="10340D86" w14:textId="0896D43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 w:rsidR="008F72A8">
              <w:rPr>
                <w:sz w:val="16"/>
              </w:rPr>
              <w:t>Approximate or Partial DOB Reported</w:t>
            </w:r>
          </w:p>
          <w:p w14:paraId="37F7813B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2D258D13" w14:textId="77777777" w:rsidR="002B596C" w:rsidRDefault="000D7174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806" w:type="dxa"/>
            <w:gridSpan w:val="3"/>
            <w:vMerge/>
          </w:tcPr>
          <w:p w14:paraId="14A1E72C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</w:tcPr>
          <w:p w14:paraId="222E5196" w14:textId="77777777" w:rsidR="002B596C" w:rsidRDefault="002B596C">
            <w:pPr>
              <w:rPr>
                <w:sz w:val="2"/>
                <w:szCs w:val="2"/>
              </w:rPr>
            </w:pPr>
          </w:p>
        </w:tc>
      </w:tr>
      <w:tr w:rsidR="002B596C" w14:paraId="6CBDCEA5" w14:textId="77777777" w:rsidTr="005B58FE">
        <w:trPr>
          <w:trHeight w:val="1648"/>
        </w:trPr>
        <w:tc>
          <w:tcPr>
            <w:tcW w:w="1955" w:type="dxa"/>
            <w:gridSpan w:val="2"/>
          </w:tcPr>
          <w:p w14:paraId="29EE29F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0CBE54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928CA9D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4CF1A461" w14:textId="09A0FEAF" w:rsidR="002B596C" w:rsidRDefault="00485C19" w:rsidP="00485C19">
            <w:pPr>
              <w:pStyle w:val="TableParagraph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Race and Ethnicity</w:t>
            </w:r>
          </w:p>
        </w:tc>
        <w:tc>
          <w:tcPr>
            <w:tcW w:w="3458" w:type="dxa"/>
            <w:gridSpan w:val="5"/>
          </w:tcPr>
          <w:p w14:paraId="2FB39540" w14:textId="3F47EAB1" w:rsidR="002B596C" w:rsidRPr="00485C19" w:rsidRDefault="000D7174" w:rsidP="00485C19">
            <w:pPr>
              <w:pStyle w:val="TableParagraph"/>
              <w:tabs>
                <w:tab w:val="left" w:pos="465"/>
                <w:tab w:val="left" w:pos="825"/>
              </w:tabs>
              <w:spacing w:before="1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485C19" w:rsidRPr="00485C19">
              <w:rPr>
                <w:sz w:val="16"/>
              </w:rPr>
              <w:t xml:space="preserve"> American Indian, Alaska</w:t>
            </w:r>
            <w:r w:rsidR="00485C19">
              <w:rPr>
                <w:sz w:val="16"/>
              </w:rPr>
              <w:t xml:space="preserve"> </w:t>
            </w:r>
            <w:r w:rsidR="00485C19" w:rsidRPr="00485C19">
              <w:rPr>
                <w:sz w:val="16"/>
              </w:rPr>
              <w:t xml:space="preserve">Native, </w:t>
            </w:r>
            <w:r w:rsidR="00485C19">
              <w:rPr>
                <w:sz w:val="16"/>
              </w:rPr>
              <w:t xml:space="preserve">or </w:t>
            </w:r>
            <w:r w:rsidR="00485C19" w:rsidRPr="00485C19">
              <w:rPr>
                <w:sz w:val="16"/>
              </w:rPr>
              <w:t>indigenous</w:t>
            </w:r>
          </w:p>
          <w:p w14:paraId="1771879A" w14:textId="3AB26CA3" w:rsidR="002B596C" w:rsidRDefault="000D7174" w:rsidP="00485C19">
            <w:pPr>
              <w:pStyle w:val="TableParagraph"/>
              <w:tabs>
                <w:tab w:val="left" w:pos="465"/>
                <w:tab w:val="left" w:pos="825"/>
              </w:tabs>
              <w:spacing w:before="1" w:line="193" w:lineRule="exact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485C19">
              <w:rPr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  <w:r w:rsidR="004F2E76">
              <w:rPr>
                <w:sz w:val="16"/>
              </w:rPr>
              <w:t>, or Asian American</w:t>
            </w:r>
          </w:p>
          <w:p w14:paraId="796BE021" w14:textId="1A8E71DF" w:rsidR="002B596C" w:rsidRDefault="000D7174" w:rsidP="00485C19">
            <w:pPr>
              <w:pStyle w:val="TableParagraph"/>
              <w:tabs>
                <w:tab w:val="left" w:pos="465"/>
                <w:tab w:val="left" w:pos="825"/>
              </w:tabs>
              <w:spacing w:line="193" w:lineRule="exact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485C19">
              <w:rPr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 w:rsidR="00485C19">
              <w:rPr>
                <w:spacing w:val="-4"/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 w:rsidR="004F2E76">
              <w:rPr>
                <w:sz w:val="16"/>
              </w:rPr>
              <w:t>African American, or African</w:t>
            </w:r>
          </w:p>
          <w:p w14:paraId="3A82533E" w14:textId="22621396" w:rsidR="002B596C" w:rsidRPr="00485C19" w:rsidRDefault="000D7174" w:rsidP="00137E4B">
            <w:pPr>
              <w:pStyle w:val="TableParagraph"/>
              <w:tabs>
                <w:tab w:val="left" w:pos="465"/>
                <w:tab w:val="left" w:pos="825"/>
              </w:tabs>
              <w:spacing w:before="1"/>
              <w:ind w:left="0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485C19" w:rsidRPr="00485C19">
              <w:rPr>
                <w:sz w:val="16"/>
                <w:lang w:val="es-ES"/>
              </w:rPr>
              <w:t xml:space="preserve"> </w:t>
            </w:r>
            <w:proofErr w:type="spellStart"/>
            <w:r w:rsidR="00485C19" w:rsidRPr="00485C19">
              <w:rPr>
                <w:sz w:val="16"/>
                <w:lang w:val="es-ES"/>
              </w:rPr>
              <w:t>Hispanic</w:t>
            </w:r>
            <w:proofErr w:type="spellEnd"/>
            <w:r w:rsidR="00485C19" w:rsidRPr="00485C19">
              <w:rPr>
                <w:sz w:val="16"/>
                <w:lang w:val="es-ES"/>
              </w:rPr>
              <w:t>/Latina/e/o</w:t>
            </w:r>
          </w:p>
          <w:p w14:paraId="34C031BD" w14:textId="5C88C3F5" w:rsidR="002B596C" w:rsidRPr="00137E4B" w:rsidRDefault="000D7174" w:rsidP="00137E4B">
            <w:pPr>
              <w:pStyle w:val="TableParagraph"/>
              <w:tabs>
                <w:tab w:val="left" w:pos="465"/>
                <w:tab w:val="left" w:pos="825"/>
              </w:tabs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137E4B" w:rsidRPr="00137E4B">
              <w:rPr>
                <w:sz w:val="16"/>
              </w:rPr>
              <w:t xml:space="preserve"> Middle Eastern or North A</w:t>
            </w:r>
            <w:r w:rsidR="00137E4B">
              <w:rPr>
                <w:sz w:val="16"/>
              </w:rPr>
              <w:t>frican</w:t>
            </w:r>
          </w:p>
          <w:p w14:paraId="4C40ECB0" w14:textId="70C1B3E3" w:rsidR="002B596C" w:rsidRDefault="000D7174" w:rsidP="00137E4B">
            <w:pPr>
              <w:pStyle w:val="TableParagraph"/>
              <w:tabs>
                <w:tab w:val="left" w:pos="465"/>
                <w:tab w:val="left" w:pos="825"/>
              </w:tabs>
              <w:spacing w:before="1" w:line="193" w:lineRule="exact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137E4B">
              <w:rPr>
                <w:sz w:val="16"/>
              </w:rPr>
              <w:t xml:space="preserve"> Native </w:t>
            </w:r>
            <w:proofErr w:type="spellStart"/>
            <w:r w:rsidR="00137E4B">
              <w:rPr>
                <w:sz w:val="16"/>
              </w:rPr>
              <w:t>Hawaiin</w:t>
            </w:r>
            <w:proofErr w:type="spellEnd"/>
            <w:r w:rsidR="00137E4B">
              <w:rPr>
                <w:sz w:val="16"/>
              </w:rPr>
              <w:t xml:space="preserve"> or Pacific Islander</w:t>
            </w:r>
          </w:p>
          <w:p w14:paraId="71C4EB49" w14:textId="12320AFA" w:rsidR="002B596C" w:rsidRDefault="000D7174" w:rsidP="00137E4B">
            <w:pPr>
              <w:pStyle w:val="TableParagraph"/>
              <w:tabs>
                <w:tab w:val="left" w:pos="465"/>
                <w:tab w:val="left" w:pos="825"/>
              </w:tabs>
              <w:spacing w:line="193" w:lineRule="exact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137E4B">
              <w:rPr>
                <w:sz w:val="16"/>
              </w:rPr>
              <w:t xml:space="preserve"> White</w:t>
            </w:r>
          </w:p>
        </w:tc>
        <w:tc>
          <w:tcPr>
            <w:tcW w:w="1806" w:type="dxa"/>
            <w:gridSpan w:val="3"/>
          </w:tcPr>
          <w:p w14:paraId="2A83371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6E4889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85863D8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FB1349" w14:textId="00573DD8" w:rsidR="002B596C" w:rsidRDefault="002B596C" w:rsidP="009167F7">
            <w:pPr>
              <w:pStyle w:val="TableParagraph"/>
              <w:spacing w:before="104"/>
              <w:jc w:val="center"/>
              <w:rPr>
                <w:b/>
                <w:sz w:val="16"/>
              </w:rPr>
            </w:pPr>
          </w:p>
        </w:tc>
        <w:tc>
          <w:tcPr>
            <w:tcW w:w="3780" w:type="dxa"/>
            <w:gridSpan w:val="2"/>
          </w:tcPr>
          <w:p w14:paraId="581FABBD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20C51CB" w14:textId="77777777" w:rsidR="002B596C" w:rsidRDefault="002B59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B851D31" w14:textId="2DEC38C6" w:rsidR="002B596C" w:rsidRDefault="002B596C">
            <w:pPr>
              <w:pStyle w:val="TableParagraph"/>
              <w:rPr>
                <w:sz w:val="16"/>
              </w:rPr>
            </w:pPr>
          </w:p>
        </w:tc>
      </w:tr>
      <w:tr w:rsidR="002B596C" w14:paraId="3750BB16" w14:textId="77777777" w:rsidTr="005B58FE">
        <w:trPr>
          <w:trHeight w:val="1065"/>
        </w:trPr>
        <w:tc>
          <w:tcPr>
            <w:tcW w:w="1955" w:type="dxa"/>
            <w:gridSpan w:val="2"/>
          </w:tcPr>
          <w:p w14:paraId="48AD74DF" w14:textId="77777777" w:rsidR="002B596C" w:rsidRDefault="002B596C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41695C43" w14:textId="77777777" w:rsidR="002B596C" w:rsidRDefault="000D7174" w:rsidP="00485C19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 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Household</w:t>
            </w:r>
          </w:p>
          <w:p w14:paraId="02055A99" w14:textId="77777777" w:rsidR="002B596C" w:rsidRDefault="000D7174" w:rsidP="00485C19">
            <w:pPr>
              <w:pStyle w:val="TableParagraph"/>
              <w:ind w:left="0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HoH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458" w:type="dxa"/>
            <w:gridSpan w:val="5"/>
          </w:tcPr>
          <w:p w14:paraId="22715469" w14:textId="77777777" w:rsidR="002B596C" w:rsidRDefault="000D7174">
            <w:pPr>
              <w:pStyle w:val="TableParagraph"/>
              <w:spacing w:before="4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(Head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Household)</w:t>
            </w:r>
          </w:p>
          <w:p w14:paraId="70BFF5CB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Head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Household’s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</w:p>
          <w:p w14:paraId="0F455FB0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Head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Household’s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partner</w:t>
            </w:r>
          </w:p>
          <w:p w14:paraId="7374AEFD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Head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Household’s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</w:p>
          <w:p w14:paraId="5E6A07C2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(non-relation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member)</w:t>
            </w:r>
          </w:p>
        </w:tc>
        <w:tc>
          <w:tcPr>
            <w:tcW w:w="1806" w:type="dxa"/>
            <w:gridSpan w:val="3"/>
          </w:tcPr>
          <w:p w14:paraId="24B8946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8217DEB" w14:textId="77777777" w:rsidR="002B596C" w:rsidRDefault="000D7174" w:rsidP="00485C19">
            <w:pPr>
              <w:pStyle w:val="TableParagraph"/>
              <w:spacing w:before="132"/>
              <w:ind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Disabling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Condition?</w:t>
            </w:r>
          </w:p>
        </w:tc>
        <w:tc>
          <w:tcPr>
            <w:tcW w:w="3780" w:type="dxa"/>
            <w:gridSpan w:val="2"/>
          </w:tcPr>
          <w:p w14:paraId="17E8860D" w14:textId="77777777" w:rsidR="002B596C" w:rsidRDefault="000D7174">
            <w:pPr>
              <w:pStyle w:val="TableParagraph"/>
              <w:spacing w:before="147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</w:p>
          <w:p w14:paraId="4E6B66DB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0955BA00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38CD4EB1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6C501CDA" w14:textId="77777777" w:rsidTr="005B58FE">
        <w:trPr>
          <w:trHeight w:val="436"/>
        </w:trPr>
        <w:tc>
          <w:tcPr>
            <w:tcW w:w="1955" w:type="dxa"/>
            <w:gridSpan w:val="2"/>
          </w:tcPr>
          <w:p w14:paraId="2F260C37" w14:textId="77777777" w:rsidR="002B596C" w:rsidRDefault="000D7174" w:rsidP="00485C19">
            <w:pPr>
              <w:pStyle w:val="TableParagraph"/>
              <w:spacing w:before="24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Zip Code of Last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Permanent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</w:tc>
        <w:tc>
          <w:tcPr>
            <w:tcW w:w="3458" w:type="dxa"/>
            <w:gridSpan w:val="5"/>
          </w:tcPr>
          <w:p w14:paraId="61AF6FE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vMerge w:val="restart"/>
          </w:tcPr>
          <w:p w14:paraId="226597B0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E790472" w14:textId="77777777" w:rsidR="002B596C" w:rsidRDefault="002B596C" w:rsidP="00F34BC8">
            <w:pPr>
              <w:pStyle w:val="TableParagraph"/>
              <w:spacing w:before="2"/>
              <w:ind w:left="0"/>
              <w:jc w:val="center"/>
              <w:rPr>
                <w:rFonts w:ascii="Times New Roman"/>
                <w:sz w:val="24"/>
              </w:rPr>
            </w:pPr>
          </w:p>
          <w:p w14:paraId="73AC4428" w14:textId="77777777" w:rsidR="002B596C" w:rsidRDefault="000D7174" w:rsidP="00F34BC8">
            <w:pPr>
              <w:pStyle w:val="TableParagraph"/>
              <w:ind w:left="286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Client Location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(CoC) &amp; Current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</w:p>
        </w:tc>
        <w:tc>
          <w:tcPr>
            <w:tcW w:w="3780" w:type="dxa"/>
            <w:gridSpan w:val="2"/>
            <w:vMerge w:val="restart"/>
          </w:tcPr>
          <w:p w14:paraId="32BF9BF5" w14:textId="77777777" w:rsidR="002B596C" w:rsidRPr="005B58FE" w:rsidRDefault="000D7174">
            <w:pPr>
              <w:pStyle w:val="TableParagraph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Pr="005B58FE">
              <w:rPr>
                <w:rFonts w:ascii="Times New Roman" w:hAnsi="Times New Roman"/>
                <w:spacing w:val="21"/>
                <w:sz w:val="16"/>
                <w:lang w:val="es-ES"/>
              </w:rPr>
              <w:t xml:space="preserve"> </w:t>
            </w:r>
            <w:r w:rsidRPr="005B58FE">
              <w:rPr>
                <w:sz w:val="16"/>
                <w:lang w:val="es-ES"/>
              </w:rPr>
              <w:t>CA-516</w:t>
            </w:r>
          </w:p>
          <w:p w14:paraId="7BCECF5B" w14:textId="77777777" w:rsidR="002B596C" w:rsidRPr="005B58FE" w:rsidRDefault="000D7174">
            <w:pPr>
              <w:pStyle w:val="TableParagraph"/>
              <w:spacing w:before="1"/>
              <w:ind w:left="249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Pr="005B58FE">
              <w:rPr>
                <w:rFonts w:ascii="Times New Roman" w:hAnsi="Times New Roman"/>
                <w:spacing w:val="21"/>
                <w:sz w:val="16"/>
                <w:lang w:val="es-ES"/>
              </w:rPr>
              <w:t xml:space="preserve"> </w:t>
            </w:r>
            <w:r w:rsidRPr="005B58FE">
              <w:rPr>
                <w:sz w:val="16"/>
                <w:lang w:val="es-ES"/>
              </w:rPr>
              <w:t>Del</w:t>
            </w:r>
            <w:r w:rsidRPr="005B58FE">
              <w:rPr>
                <w:spacing w:val="-2"/>
                <w:sz w:val="16"/>
                <w:lang w:val="es-ES"/>
              </w:rPr>
              <w:t xml:space="preserve"> </w:t>
            </w:r>
            <w:r w:rsidRPr="005B58FE">
              <w:rPr>
                <w:sz w:val="16"/>
                <w:lang w:val="es-ES"/>
              </w:rPr>
              <w:t>Norte</w:t>
            </w:r>
          </w:p>
          <w:p w14:paraId="47F5CF98" w14:textId="77777777" w:rsidR="002B596C" w:rsidRPr="005B58FE" w:rsidRDefault="000D7174">
            <w:pPr>
              <w:pStyle w:val="TableParagraph"/>
              <w:ind w:left="249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Pr="005B58FE">
              <w:rPr>
                <w:rFonts w:ascii="Times New Roman" w:hAnsi="Times New Roman"/>
                <w:spacing w:val="60"/>
                <w:sz w:val="16"/>
                <w:lang w:val="es-ES"/>
              </w:rPr>
              <w:t xml:space="preserve"> </w:t>
            </w:r>
            <w:r w:rsidRPr="005B58FE">
              <w:rPr>
                <w:sz w:val="16"/>
                <w:lang w:val="es-ES"/>
              </w:rPr>
              <w:t>Lassen</w:t>
            </w:r>
          </w:p>
          <w:p w14:paraId="3C29C5AC" w14:textId="77777777" w:rsidR="002B596C" w:rsidRPr="005B58FE" w:rsidRDefault="000D7174">
            <w:pPr>
              <w:pStyle w:val="TableParagraph"/>
              <w:spacing w:before="1" w:line="193" w:lineRule="exact"/>
              <w:ind w:left="249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Pr="005B58FE">
              <w:rPr>
                <w:rFonts w:ascii="Times New Roman" w:hAnsi="Times New Roman"/>
                <w:spacing w:val="57"/>
                <w:sz w:val="16"/>
                <w:lang w:val="es-ES"/>
              </w:rPr>
              <w:t xml:space="preserve"> </w:t>
            </w:r>
            <w:proofErr w:type="spellStart"/>
            <w:r w:rsidRPr="005B58FE">
              <w:rPr>
                <w:sz w:val="16"/>
                <w:lang w:val="es-ES"/>
              </w:rPr>
              <w:t>Modoc</w:t>
            </w:r>
            <w:proofErr w:type="spellEnd"/>
          </w:p>
          <w:p w14:paraId="29912DF4" w14:textId="77777777" w:rsidR="002B596C" w:rsidRPr="005B58FE" w:rsidRDefault="000D7174">
            <w:pPr>
              <w:pStyle w:val="TableParagraph"/>
              <w:spacing w:line="193" w:lineRule="exact"/>
              <w:ind w:left="249"/>
              <w:rPr>
                <w:sz w:val="16"/>
                <w:lang w:val="es-ES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Pr="005B58FE">
              <w:rPr>
                <w:rFonts w:ascii="Times New Roman" w:hAnsi="Times New Roman"/>
                <w:spacing w:val="60"/>
                <w:sz w:val="16"/>
                <w:lang w:val="es-ES"/>
              </w:rPr>
              <w:t xml:space="preserve"> </w:t>
            </w:r>
            <w:r w:rsidRPr="005B58FE">
              <w:rPr>
                <w:sz w:val="16"/>
                <w:lang w:val="es-ES"/>
              </w:rPr>
              <w:t>Plumas</w:t>
            </w:r>
          </w:p>
          <w:p w14:paraId="419CB4A5" w14:textId="77777777" w:rsidR="002B596C" w:rsidRDefault="000D7174">
            <w:pPr>
              <w:pStyle w:val="TableParagraph"/>
              <w:ind w:left="24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Shasta</w:t>
            </w:r>
          </w:p>
          <w:p w14:paraId="33CAF0F7" w14:textId="77777777" w:rsidR="002B596C" w:rsidRDefault="000D717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Sierra</w:t>
            </w:r>
          </w:p>
          <w:p w14:paraId="0B8AF11A" w14:textId="77777777" w:rsidR="002B596C" w:rsidRDefault="000D7174">
            <w:pPr>
              <w:pStyle w:val="TableParagraph"/>
              <w:spacing w:before="1" w:line="173" w:lineRule="exact"/>
              <w:ind w:left="24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Siskiyou</w:t>
            </w:r>
          </w:p>
        </w:tc>
      </w:tr>
      <w:tr w:rsidR="002B596C" w14:paraId="5775DCEE" w14:textId="77777777" w:rsidTr="005B58FE">
        <w:trPr>
          <w:trHeight w:val="1100"/>
        </w:trPr>
        <w:tc>
          <w:tcPr>
            <w:tcW w:w="1955" w:type="dxa"/>
            <w:gridSpan w:val="2"/>
          </w:tcPr>
          <w:p w14:paraId="586FD00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48D8279" w14:textId="77777777" w:rsidR="002B596C" w:rsidRDefault="002B596C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53D3508B" w14:textId="77777777" w:rsidR="002B596C" w:rsidRDefault="000D7174" w:rsidP="00485C1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Quality</w:t>
            </w:r>
          </w:p>
        </w:tc>
        <w:tc>
          <w:tcPr>
            <w:tcW w:w="3458" w:type="dxa"/>
            <w:gridSpan w:val="5"/>
          </w:tcPr>
          <w:p w14:paraId="6CC5D69C" w14:textId="77777777" w:rsidR="002B596C" w:rsidRDefault="002B596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7CC71102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</w:p>
          <w:p w14:paraId="7BE4811E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Partial/Approx.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</w:p>
          <w:p w14:paraId="083A64CC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43399431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806" w:type="dxa"/>
            <w:gridSpan w:val="3"/>
            <w:vMerge/>
          </w:tcPr>
          <w:p w14:paraId="12F6EA7B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vMerge/>
          </w:tcPr>
          <w:p w14:paraId="258E1985" w14:textId="77777777" w:rsidR="002B596C" w:rsidRDefault="002B596C">
            <w:pPr>
              <w:rPr>
                <w:sz w:val="2"/>
                <w:szCs w:val="2"/>
              </w:rPr>
            </w:pPr>
          </w:p>
        </w:tc>
      </w:tr>
      <w:tr w:rsidR="002B596C" w14:paraId="03AA7B9D" w14:textId="77777777" w:rsidTr="005B58FE">
        <w:trPr>
          <w:trHeight w:val="973"/>
        </w:trPr>
        <w:tc>
          <w:tcPr>
            <w:tcW w:w="10999" w:type="dxa"/>
            <w:gridSpan w:val="12"/>
          </w:tcPr>
          <w:p w14:paraId="5FA97997" w14:textId="77777777" w:rsidR="002B596C" w:rsidRDefault="000D71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NOTES:</w:t>
            </w:r>
          </w:p>
        </w:tc>
      </w:tr>
    </w:tbl>
    <w:p w14:paraId="3E54DCC6" w14:textId="77777777" w:rsidR="002B596C" w:rsidRDefault="002B596C">
      <w:pPr>
        <w:spacing w:line="217" w:lineRule="exact"/>
        <w:rPr>
          <w:sz w:val="18"/>
        </w:rPr>
        <w:sectPr w:rsidR="002B596C" w:rsidSect="00DD53EA">
          <w:headerReference w:type="default" r:id="rId6"/>
          <w:type w:val="continuous"/>
          <w:pgSz w:w="12240" w:h="15840"/>
          <w:pgMar w:top="1240" w:right="380" w:bottom="360" w:left="620" w:header="720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40"/>
        <w:gridCol w:w="1351"/>
        <w:gridCol w:w="360"/>
        <w:gridCol w:w="1450"/>
        <w:gridCol w:w="1971"/>
        <w:gridCol w:w="1801"/>
      </w:tblGrid>
      <w:tr w:rsidR="002B596C" w14:paraId="03E04A52" w14:textId="77777777">
        <w:trPr>
          <w:trHeight w:val="332"/>
        </w:trPr>
        <w:tc>
          <w:tcPr>
            <w:tcW w:w="110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8A66E3F" w14:textId="77777777" w:rsidR="002B596C" w:rsidRDefault="000D7174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Homeless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Determination</w:t>
            </w:r>
          </w:p>
        </w:tc>
      </w:tr>
      <w:tr w:rsidR="002B596C" w14:paraId="46538E3B" w14:textId="77777777">
        <w:trPr>
          <w:trHeight w:val="2921"/>
        </w:trPr>
        <w:tc>
          <w:tcPr>
            <w:tcW w:w="1728" w:type="dxa"/>
            <w:tcBorders>
              <w:left w:val="single" w:sz="4" w:space="0" w:color="000000"/>
              <w:bottom w:val="nil"/>
            </w:tcBorders>
            <w:shd w:val="clear" w:color="auto" w:fill="E6E6E6"/>
          </w:tcPr>
          <w:p w14:paraId="4E8FE0B0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0ABA2E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395E930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91FABC8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F0DF8B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60A5A6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3AA217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2693E8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A9153C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448E29A" w14:textId="77777777" w:rsidR="002B596C" w:rsidRDefault="002B5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29DC7A" w14:textId="77777777" w:rsidR="002B596C" w:rsidRDefault="002B596C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14:paraId="1FFC0672" w14:textId="77777777" w:rsidR="002B596C" w:rsidRDefault="000D7174">
            <w:pPr>
              <w:pStyle w:val="TableParagraph"/>
              <w:ind w:left="887" w:right="78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Prior Living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Situation</w:t>
            </w:r>
          </w:p>
        </w:tc>
        <w:tc>
          <w:tcPr>
            <w:tcW w:w="9273" w:type="dxa"/>
            <w:gridSpan w:val="6"/>
            <w:vMerge w:val="restart"/>
            <w:tcBorders>
              <w:right w:val="single" w:sz="4" w:space="0" w:color="000000"/>
            </w:tcBorders>
          </w:tcPr>
          <w:p w14:paraId="228FF9E4" w14:textId="77777777" w:rsidR="002B596C" w:rsidRDefault="000D7174">
            <w:pPr>
              <w:pStyle w:val="TableParagraph"/>
              <w:spacing w:line="19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--HOMELESS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SITUATION--</w:t>
            </w:r>
          </w:p>
          <w:p w14:paraId="08725555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abandoned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building,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  <w:p w14:paraId="25404585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shelter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(incl.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hotel/motel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campground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voucher,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RHY-funded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Shelter) (ES)</w:t>
            </w:r>
          </w:p>
          <w:p w14:paraId="2DB7B62A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(SH)</w:t>
            </w:r>
          </w:p>
          <w:p w14:paraId="7BD44198" w14:textId="77777777" w:rsidR="002B596C" w:rsidRDefault="000D7174">
            <w:pPr>
              <w:pStyle w:val="TableParagraph"/>
              <w:spacing w:line="192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--INSTITUTIONAL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SITUATIONS--</w:t>
            </w:r>
          </w:p>
          <w:p w14:paraId="18E56A58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Foster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foster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</w:p>
          <w:p w14:paraId="342D6AD7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non-psychiatric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  <w:p w14:paraId="4D688EC6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Jail,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prison,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juvenile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detention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  <w:p w14:paraId="3F3A2582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Long-term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nursing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</w:p>
          <w:p w14:paraId="34BDD56D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Psychiatric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psychiatric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</w:p>
          <w:p w14:paraId="71B19155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facility/detox</w:t>
            </w:r>
          </w:p>
          <w:p w14:paraId="442168CF" w14:textId="77777777" w:rsidR="002B596C" w:rsidRDefault="000D7174">
            <w:pPr>
              <w:pStyle w:val="TableParagraph"/>
              <w:tabs>
                <w:tab w:val="left" w:pos="9221"/>
              </w:tabs>
              <w:spacing w:line="19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 --TEMPORARY</w:t>
            </w:r>
            <w:r>
              <w:rPr>
                <w:b/>
                <w:spacing w:val="-5"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>AND</w:t>
            </w:r>
            <w:r>
              <w:rPr>
                <w:b/>
                <w:spacing w:val="-2"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>PERMANENT</w:t>
            </w:r>
            <w:r>
              <w:rPr>
                <w:b/>
                <w:spacing w:val="-2"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>HOUSING</w:t>
            </w:r>
            <w:r>
              <w:rPr>
                <w:b/>
                <w:spacing w:val="-5"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>SITUATIONS</w:t>
            </w:r>
            <w:r>
              <w:rPr>
                <w:b/>
                <w:sz w:val="16"/>
                <w:u w:val="thick"/>
              </w:rPr>
              <w:tab/>
            </w:r>
          </w:p>
          <w:p w14:paraId="50BE9BA6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halfway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  <w:p w14:paraId="3B660FF6" w14:textId="77777777" w:rsidR="002B596C" w:rsidRDefault="000D7174">
            <w:pPr>
              <w:pStyle w:val="TableParagraph"/>
              <w:tabs>
                <w:tab w:val="left" w:pos="5891"/>
              </w:tabs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Hotel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shelter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voucher</w:t>
            </w:r>
            <w:r>
              <w:rPr>
                <w:sz w:val="16"/>
              </w:rPr>
              <w:tab/>
              <w:t>*If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Temporary/Permanent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</w:p>
          <w:p w14:paraId="557F3658" w14:textId="04FC616A" w:rsidR="002B596C" w:rsidRDefault="000D7174">
            <w:pPr>
              <w:pStyle w:val="TableParagraph"/>
              <w:tabs>
                <w:tab w:val="left" w:pos="5968"/>
              </w:tabs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Transitional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pacing w:val="-2"/>
                <w:sz w:val="16"/>
              </w:rPr>
              <w:t xml:space="preserve"> </w:t>
            </w:r>
            <w:r w:rsidR="00A316E1">
              <w:rPr>
                <w:sz w:val="16"/>
              </w:rPr>
              <w:t xml:space="preserve">youth) </w:t>
            </w:r>
            <w:r>
              <w:rPr>
                <w:sz w:val="16"/>
              </w:rPr>
              <w:tab/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Situations:</w:t>
            </w:r>
          </w:p>
          <w:p w14:paraId="0C54AFFA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(non-crisis)</w:t>
            </w:r>
          </w:p>
          <w:p w14:paraId="27EFD3C7" w14:textId="77777777" w:rsidR="002B596C" w:rsidRDefault="000D7174">
            <w:pPr>
              <w:pStyle w:val="TableParagraph"/>
              <w:tabs>
                <w:tab w:val="left" w:pos="5862"/>
              </w:tabs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Staying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friend’s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apartment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On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369C377C" w14:textId="1D4A0C23" w:rsidR="002B596C" w:rsidRDefault="000D7174">
            <w:pPr>
              <w:pStyle w:val="TableParagraph"/>
              <w:tabs>
                <w:tab w:val="left" w:pos="5862"/>
              </w:tabs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Staying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member’s room,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apartment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z w:val="16"/>
              </w:rPr>
              <w:tab/>
              <w:t>streets,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 w:rsidR="00FE6861"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SH?</w:t>
            </w:r>
          </w:p>
          <w:p w14:paraId="220960BF" w14:textId="77777777" w:rsidR="002B596C" w:rsidRDefault="000D7174">
            <w:pPr>
              <w:pStyle w:val="TableParagraph"/>
              <w:tabs>
                <w:tab w:val="left" w:pos="6856"/>
                <w:tab w:val="left" w:pos="7696"/>
              </w:tabs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GPD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housing subsidy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5CD14AEA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6433D071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Permanent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RRH)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persons</w:t>
            </w:r>
          </w:p>
          <w:p w14:paraId="32D06C4C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RRH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equivalent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00D77302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HCV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voucher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(tenant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based)</w:t>
            </w:r>
          </w:p>
          <w:p w14:paraId="6463CD92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</w:p>
          <w:p w14:paraId="63D23C92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136A8CE0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79AB2D10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Owned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36ECA7CA" w14:textId="77777777" w:rsidR="002B596C" w:rsidRDefault="000D7174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Owned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subsidy</w:t>
            </w:r>
          </w:p>
          <w:p w14:paraId="2FEDB64B" w14:textId="77777777" w:rsidR="002B596C" w:rsidRDefault="000D7174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b/>
                <w:sz w:val="16"/>
              </w:rPr>
              <w:t>OTHER--</w:t>
            </w:r>
          </w:p>
          <w:p w14:paraId="4D7720C7" w14:textId="77777777" w:rsidR="002B596C" w:rsidRDefault="000D7174">
            <w:pPr>
              <w:pStyle w:val="TableParagraph"/>
              <w:spacing w:before="4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6E3161B5" w14:textId="77777777" w:rsidR="002B596C" w:rsidRDefault="000D717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  <w:p w14:paraId="777E60C6" w14:textId="77777777" w:rsidR="002B596C" w:rsidRDefault="000D717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Collected</w:t>
            </w:r>
          </w:p>
        </w:tc>
      </w:tr>
      <w:tr w:rsidR="002B596C" w14:paraId="2689E83C" w14:textId="77777777">
        <w:trPr>
          <w:trHeight w:val="3262"/>
        </w:trPr>
        <w:tc>
          <w:tcPr>
            <w:tcW w:w="1728" w:type="dxa"/>
            <w:tcBorders>
              <w:top w:val="nil"/>
              <w:left w:val="single" w:sz="4" w:space="0" w:color="000000"/>
            </w:tcBorders>
            <w:shd w:val="clear" w:color="auto" w:fill="E6E6E6"/>
          </w:tcPr>
          <w:p w14:paraId="0E84427B" w14:textId="77777777" w:rsidR="002B596C" w:rsidRDefault="002B596C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02F72262" w14:textId="77777777" w:rsidR="002B596C" w:rsidRDefault="000D7174">
            <w:pPr>
              <w:pStyle w:val="TableParagraph"/>
              <w:ind w:left="237" w:right="91" w:firstLine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Where did you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spend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night?</w:t>
            </w:r>
          </w:p>
          <w:p w14:paraId="5DEEB7D5" w14:textId="77777777" w:rsidR="002B596C" w:rsidRDefault="000D7174">
            <w:pPr>
              <w:pStyle w:val="TableParagraph"/>
              <w:spacing w:before="1"/>
              <w:ind w:left="206" w:right="93" w:firstLine="669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(all adults &amp;</w:t>
            </w:r>
            <w:r>
              <w:rPr>
                <w:i/>
                <w:spacing w:val="-41"/>
                <w:sz w:val="14"/>
              </w:rPr>
              <w:t xml:space="preserve"> </w:t>
            </w:r>
            <w:r>
              <w:rPr>
                <w:i/>
                <w:sz w:val="14"/>
              </w:rPr>
              <w:t>unaccompanied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youth)</w:t>
            </w:r>
          </w:p>
        </w:tc>
        <w:tc>
          <w:tcPr>
            <w:tcW w:w="9273" w:type="dxa"/>
            <w:gridSpan w:val="6"/>
            <w:vMerge/>
            <w:tcBorders>
              <w:top w:val="nil"/>
              <w:right w:val="single" w:sz="4" w:space="0" w:color="000000"/>
            </w:tcBorders>
          </w:tcPr>
          <w:p w14:paraId="2A0F42FF" w14:textId="77777777" w:rsidR="002B596C" w:rsidRDefault="002B596C">
            <w:pPr>
              <w:rPr>
                <w:sz w:val="2"/>
                <w:szCs w:val="2"/>
              </w:rPr>
            </w:pPr>
          </w:p>
        </w:tc>
      </w:tr>
      <w:tr w:rsidR="002B596C" w14:paraId="09282794" w14:textId="77777777">
        <w:trPr>
          <w:trHeight w:val="186"/>
        </w:trPr>
        <w:tc>
          <w:tcPr>
            <w:tcW w:w="1728" w:type="dxa"/>
            <w:tcBorders>
              <w:left w:val="single" w:sz="4" w:space="0" w:color="000000"/>
              <w:bottom w:val="nil"/>
            </w:tcBorders>
            <w:shd w:val="clear" w:color="auto" w:fill="E6E6E6"/>
          </w:tcPr>
          <w:p w14:paraId="139F1719" w14:textId="77777777" w:rsidR="002B596C" w:rsidRDefault="002B596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91" w:type="dxa"/>
            <w:gridSpan w:val="2"/>
            <w:tcBorders>
              <w:bottom w:val="nil"/>
            </w:tcBorders>
          </w:tcPr>
          <w:p w14:paraId="5945D0A1" w14:textId="77777777" w:rsidR="002B596C" w:rsidRDefault="000D717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1810" w:type="dxa"/>
            <w:gridSpan w:val="2"/>
            <w:vMerge w:val="restart"/>
            <w:shd w:val="clear" w:color="auto" w:fill="E6E6E6"/>
          </w:tcPr>
          <w:p w14:paraId="66619351" w14:textId="77777777" w:rsidR="002B596C" w:rsidRDefault="000D7174">
            <w:pPr>
              <w:pStyle w:val="TableParagraph"/>
              <w:spacing w:before="99"/>
              <w:ind w:left="299" w:right="102" w:firstLine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Number of times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client has been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homeless (on the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streets, in ES,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SH) in past three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years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</w:p>
          <w:p w14:paraId="485D7AAB" w14:textId="77777777" w:rsidR="002B596C" w:rsidRDefault="000D7174">
            <w:pPr>
              <w:pStyle w:val="TableParagraph"/>
              <w:ind w:left="0"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today</w:t>
            </w:r>
          </w:p>
        </w:tc>
        <w:tc>
          <w:tcPr>
            <w:tcW w:w="3772" w:type="dxa"/>
            <w:gridSpan w:val="2"/>
            <w:tcBorders>
              <w:bottom w:val="nil"/>
              <w:right w:val="single" w:sz="4" w:space="0" w:color="000000"/>
            </w:tcBorders>
          </w:tcPr>
          <w:p w14:paraId="4537CFB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B596C" w14:paraId="4CD95AFE" w14:textId="77777777">
        <w:trPr>
          <w:trHeight w:val="179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6482FD8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1046118C" w14:textId="77777777" w:rsidR="002B596C" w:rsidRDefault="000D7174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nights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6B1BDCFB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6F98112" w14:textId="77777777" w:rsidR="002B596C" w:rsidRDefault="000D7174">
            <w:pPr>
              <w:pStyle w:val="TableParagraph"/>
              <w:spacing w:line="159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</w:tr>
      <w:tr w:rsidR="002B596C" w14:paraId="204191C5" w14:textId="77777777">
        <w:trPr>
          <w:trHeight w:val="177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498498B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7EE47C06" w14:textId="77777777" w:rsidR="002B596C" w:rsidRDefault="000D7174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 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1E76EB91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337D70B" w14:textId="77777777" w:rsidR="002B596C" w:rsidRDefault="000D7174">
            <w:pPr>
              <w:pStyle w:val="TableParagraph"/>
              <w:spacing w:line="157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</w:tr>
      <w:tr w:rsidR="002B596C" w14:paraId="42EBD571" w14:textId="77777777">
        <w:trPr>
          <w:trHeight w:val="178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0E820511" w14:textId="77777777" w:rsidR="002B596C" w:rsidRDefault="000D7174">
            <w:pPr>
              <w:pStyle w:val="TableParagraph"/>
              <w:spacing w:line="158" w:lineRule="exact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Length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2D091021" w14:textId="77777777" w:rsidR="002B596C" w:rsidRDefault="000D7174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4FBC893F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EEA05C3" w14:textId="77777777" w:rsidR="002B596C" w:rsidRDefault="000D7174">
            <w:pPr>
              <w:pStyle w:val="TableParagraph"/>
              <w:spacing w:line="158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</w:tr>
      <w:tr w:rsidR="002B596C" w14:paraId="2D9926A1" w14:textId="77777777">
        <w:trPr>
          <w:trHeight w:val="180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6C683474" w14:textId="77777777" w:rsidR="002B596C" w:rsidRDefault="000D7174">
            <w:pPr>
              <w:pStyle w:val="TableParagraph"/>
              <w:spacing w:line="160" w:lineRule="exact"/>
              <w:ind w:left="0"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place</w:t>
            </w: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74B12F43" w14:textId="77777777" w:rsidR="002B596C" w:rsidRDefault="000D7174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90 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4C6F178C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CE73996" w14:textId="77777777" w:rsidR="002B596C" w:rsidRDefault="000D7174">
            <w:pPr>
              <w:pStyle w:val="TableParagraph"/>
              <w:spacing w:line="160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</w:p>
        </w:tc>
      </w:tr>
      <w:tr w:rsidR="002B596C" w14:paraId="77DA351D" w14:textId="77777777">
        <w:trPr>
          <w:trHeight w:val="179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676BC0F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2BD75CDD" w14:textId="77777777" w:rsidR="002B596C" w:rsidRDefault="000D7174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0012518C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9CF115E" w14:textId="77777777" w:rsidR="002B596C" w:rsidRDefault="000D7174">
            <w:pPr>
              <w:pStyle w:val="TableParagraph"/>
              <w:spacing w:line="159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</w:tc>
      </w:tr>
      <w:tr w:rsidR="002B596C" w14:paraId="192D5E67" w14:textId="77777777">
        <w:trPr>
          <w:trHeight w:val="378"/>
        </w:trPr>
        <w:tc>
          <w:tcPr>
            <w:tcW w:w="1728" w:type="dxa"/>
            <w:tcBorders>
              <w:top w:val="nil"/>
              <w:left w:val="single" w:sz="4" w:space="0" w:color="000000"/>
            </w:tcBorders>
            <w:shd w:val="clear" w:color="auto" w:fill="E6E6E6"/>
          </w:tcPr>
          <w:p w14:paraId="09348B9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gridSpan w:val="2"/>
            <w:tcBorders>
              <w:top w:val="nil"/>
            </w:tcBorders>
          </w:tcPr>
          <w:p w14:paraId="3FDB71ED" w14:textId="77777777" w:rsidR="002B596C" w:rsidRDefault="000D7174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60AE5DAC" w14:textId="77777777" w:rsidR="002B596C" w:rsidRDefault="000D717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E6E6E6"/>
          </w:tcPr>
          <w:p w14:paraId="1C4C81C1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2"/>
            <w:tcBorders>
              <w:top w:val="nil"/>
              <w:right w:val="single" w:sz="4" w:space="0" w:color="000000"/>
            </w:tcBorders>
          </w:tcPr>
          <w:p w14:paraId="3E1A7CAA" w14:textId="77777777" w:rsidR="002B596C" w:rsidRDefault="000D7174">
            <w:pPr>
              <w:pStyle w:val="TableParagraph"/>
              <w:spacing w:line="187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11C13793" w14:textId="77777777">
        <w:trPr>
          <w:trHeight w:val="968"/>
        </w:trPr>
        <w:tc>
          <w:tcPr>
            <w:tcW w:w="1728" w:type="dxa"/>
            <w:tcBorders>
              <w:left w:val="single" w:sz="4" w:space="0" w:color="000000"/>
            </w:tcBorders>
            <w:shd w:val="clear" w:color="auto" w:fill="E6E6E6"/>
          </w:tcPr>
          <w:p w14:paraId="7C8B4452" w14:textId="77777777" w:rsidR="002B596C" w:rsidRDefault="002B596C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14:paraId="05C8F2C2" w14:textId="77777777" w:rsidR="002B596C" w:rsidRDefault="000D7174">
            <w:pPr>
              <w:pStyle w:val="TableParagraph"/>
              <w:spacing w:before="1"/>
              <w:ind w:left="496" w:right="92" w:hanging="3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Approximate date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homelessness</w:t>
            </w:r>
          </w:p>
          <w:p w14:paraId="09159E6C" w14:textId="77777777" w:rsidR="002B596C" w:rsidRDefault="000D7174">
            <w:pPr>
              <w:pStyle w:val="TableParagraph"/>
              <w:ind w:left="0"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started</w:t>
            </w:r>
          </w:p>
        </w:tc>
        <w:tc>
          <w:tcPr>
            <w:tcW w:w="3691" w:type="dxa"/>
            <w:gridSpan w:val="2"/>
          </w:tcPr>
          <w:p w14:paraId="1D6B5394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 w14:paraId="39720D0A" w14:textId="77777777" w:rsidR="002B596C" w:rsidRDefault="000D7174">
            <w:pPr>
              <w:pStyle w:val="TableParagraph"/>
              <w:tabs>
                <w:tab w:val="left" w:pos="1096"/>
                <w:tab w:val="left" w:pos="2085"/>
              </w:tabs>
              <w:rPr>
                <w:sz w:val="14"/>
              </w:rPr>
            </w:pPr>
            <w:r>
              <w:rPr>
                <w:sz w:val="14"/>
              </w:rPr>
              <w:t>Month</w:t>
            </w:r>
            <w:r>
              <w:rPr>
                <w:sz w:val="14"/>
              </w:rPr>
              <w:tab/>
              <w:t>Day</w:t>
            </w:r>
            <w:r>
              <w:rPr>
                <w:sz w:val="14"/>
              </w:rPr>
              <w:tab/>
              <w:t>Year</w:t>
            </w:r>
          </w:p>
        </w:tc>
        <w:tc>
          <w:tcPr>
            <w:tcW w:w="1810" w:type="dxa"/>
            <w:gridSpan w:val="2"/>
            <w:shd w:val="clear" w:color="auto" w:fill="E6E6E6"/>
          </w:tcPr>
          <w:p w14:paraId="676AFBEB" w14:textId="77777777" w:rsidR="002B596C" w:rsidRDefault="000D7174">
            <w:pPr>
              <w:pStyle w:val="TableParagraph"/>
              <w:spacing w:before="99"/>
              <w:ind w:left="146" w:right="102" w:firstLine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number of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months homeless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 the street in the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years</w:t>
            </w:r>
          </w:p>
        </w:tc>
        <w:tc>
          <w:tcPr>
            <w:tcW w:w="3772" w:type="dxa"/>
            <w:gridSpan w:val="2"/>
            <w:tcBorders>
              <w:right w:val="single" w:sz="4" w:space="0" w:color="000000"/>
            </w:tcBorders>
          </w:tcPr>
          <w:p w14:paraId="0E4F448F" w14:textId="77777777" w:rsidR="002B596C" w:rsidRDefault="000D7174">
            <w:pPr>
              <w:pStyle w:val="TableParagraph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month)</w:t>
            </w:r>
          </w:p>
          <w:p w14:paraId="1205E1CB" w14:textId="77777777" w:rsidR="002B596C" w:rsidRDefault="000D7174">
            <w:pPr>
              <w:pStyle w:val="TableParagraph"/>
              <w:tabs>
                <w:tab w:val="left" w:pos="625"/>
                <w:tab w:val="left" w:pos="1156"/>
                <w:tab w:val="left" w:pos="1686"/>
                <w:tab w:val="left" w:pos="2217"/>
              </w:tabs>
              <w:spacing w:before="1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14:paraId="06B3D2EF" w14:textId="77777777" w:rsidR="002B596C" w:rsidRDefault="000D7174">
            <w:pPr>
              <w:pStyle w:val="TableParagraph"/>
              <w:tabs>
                <w:tab w:val="left" w:pos="625"/>
                <w:tab w:val="left" w:pos="1156"/>
                <w:tab w:val="left" w:pos="1686"/>
                <w:tab w:val="left" w:pos="2303"/>
              </w:tabs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  <w:p w14:paraId="3BAFD86A" w14:textId="77777777" w:rsidR="002B596C" w:rsidRDefault="000D7174">
            <w:pPr>
              <w:pStyle w:val="TableParagraph"/>
              <w:tabs>
                <w:tab w:val="left" w:pos="664"/>
              </w:tabs>
              <w:spacing w:before="1" w:line="193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 months</w:t>
            </w:r>
          </w:p>
          <w:p w14:paraId="640E402F" w14:textId="77777777" w:rsidR="002B596C" w:rsidRDefault="000D7174">
            <w:pPr>
              <w:pStyle w:val="TableParagraph"/>
              <w:tabs>
                <w:tab w:val="left" w:pos="1917"/>
              </w:tabs>
              <w:spacing w:line="172" w:lineRule="exact"/>
              <w:ind w:left="9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3DCE4960" w14:textId="77777777">
        <w:trPr>
          <w:trHeight w:val="332"/>
        </w:trPr>
        <w:tc>
          <w:tcPr>
            <w:tcW w:w="110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C7DB67A" w14:textId="77777777" w:rsidR="002B596C" w:rsidRDefault="000D7174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</w:p>
        </w:tc>
      </w:tr>
      <w:tr w:rsidR="002B596C" w14:paraId="498F129E" w14:textId="77777777">
        <w:trPr>
          <w:trHeight w:val="316"/>
        </w:trPr>
        <w:tc>
          <w:tcPr>
            <w:tcW w:w="110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DE1C6A9" w14:textId="77777777" w:rsidR="002B596C" w:rsidRDefault="000D7174">
            <w:pPr>
              <w:pStyle w:val="TableParagraph"/>
              <w:tabs>
                <w:tab w:val="left" w:pos="2373"/>
                <w:tab w:val="left" w:pos="3064"/>
                <w:tab w:val="left" w:pos="3700"/>
                <w:tab w:val="left" w:pos="5522"/>
              </w:tabs>
              <w:spacing w:before="60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Income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source:</w:t>
            </w:r>
            <w:r>
              <w:rPr>
                <w:b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4CC71F6B" w14:textId="77777777">
        <w:trPr>
          <w:trHeight w:val="38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10CA0D58" w14:textId="77777777" w:rsidR="002B596C" w:rsidRDefault="000D7174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Source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Income: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326EA98F" w14:textId="77777777" w:rsidR="002B596C" w:rsidRDefault="000D7174">
            <w:pPr>
              <w:pStyle w:val="TableParagraph"/>
              <w:spacing w:line="194" w:lineRule="exact"/>
              <w:ind w:left="575" w:right="107" w:hanging="447"/>
              <w:rPr>
                <w:b/>
                <w:sz w:val="16"/>
              </w:rPr>
            </w:pPr>
            <w:r>
              <w:rPr>
                <w:b/>
                <w:sz w:val="16"/>
              </w:rPr>
              <w:t>Receiving Income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</w:p>
        </w:tc>
        <w:tc>
          <w:tcPr>
            <w:tcW w:w="1450" w:type="dxa"/>
            <w:shd w:val="clear" w:color="auto" w:fill="E6E6E6"/>
          </w:tcPr>
          <w:p w14:paraId="5A6B9C74" w14:textId="77777777" w:rsidR="002B596C" w:rsidRDefault="000D7174">
            <w:pPr>
              <w:pStyle w:val="TableParagraph"/>
              <w:spacing w:line="194" w:lineRule="exact"/>
              <w:ind w:left="352" w:right="335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</w:p>
        </w:tc>
        <w:tc>
          <w:tcPr>
            <w:tcW w:w="1971" w:type="dxa"/>
            <w:shd w:val="clear" w:color="auto" w:fill="E6E6E6"/>
          </w:tcPr>
          <w:p w14:paraId="6D5DEF3F" w14:textId="77777777" w:rsidR="002B596C" w:rsidRDefault="000D7174">
            <w:pPr>
              <w:pStyle w:val="TableParagraph"/>
              <w:spacing w:line="194" w:lineRule="exact"/>
              <w:ind w:left="606" w:right="102" w:hanging="490"/>
              <w:rPr>
                <w:b/>
                <w:sz w:val="16"/>
              </w:rPr>
            </w:pPr>
            <w:r>
              <w:rPr>
                <w:b/>
                <w:sz w:val="16"/>
              </w:rPr>
              <w:t>Additional Household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Members</w:t>
            </w:r>
          </w:p>
        </w:tc>
        <w:tc>
          <w:tcPr>
            <w:tcW w:w="1801" w:type="dxa"/>
            <w:tcBorders>
              <w:right w:val="single" w:sz="4" w:space="0" w:color="000000"/>
            </w:tcBorders>
            <w:shd w:val="clear" w:color="auto" w:fill="E6E6E6"/>
          </w:tcPr>
          <w:p w14:paraId="47B02D50" w14:textId="77777777" w:rsidR="002B596C" w:rsidRDefault="000D7174">
            <w:pPr>
              <w:pStyle w:val="TableParagraph"/>
              <w:spacing w:before="94"/>
              <w:ind w:left="644" w:right="6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Notes</w:t>
            </w:r>
          </w:p>
        </w:tc>
      </w:tr>
      <w:tr w:rsidR="002B596C" w14:paraId="336323B2" w14:textId="77777777">
        <w:trPr>
          <w:trHeight w:val="273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0E0D1F0B" w14:textId="77777777" w:rsidR="002B596C" w:rsidRDefault="000D7174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sz w:val="16"/>
              </w:rPr>
              <w:t>Alimony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Spousal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</w:p>
        </w:tc>
        <w:tc>
          <w:tcPr>
            <w:tcW w:w="1711" w:type="dxa"/>
            <w:gridSpan w:val="2"/>
          </w:tcPr>
          <w:p w14:paraId="286CB44D" w14:textId="77777777" w:rsidR="002B596C" w:rsidRDefault="000D7174">
            <w:pPr>
              <w:pStyle w:val="TableParagraph"/>
              <w:tabs>
                <w:tab w:val="left" w:pos="1002"/>
              </w:tabs>
              <w:spacing w:before="39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6D4DB680" w14:textId="77777777" w:rsidR="002B596C" w:rsidRDefault="000D7174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595F461B" w14:textId="77777777" w:rsidR="002B596C" w:rsidRDefault="000D7174">
            <w:pPr>
              <w:pStyle w:val="TableParagraph"/>
              <w:spacing w:before="36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3711728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5BACFA3B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7D5D3329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Child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</w:p>
        </w:tc>
        <w:tc>
          <w:tcPr>
            <w:tcW w:w="1711" w:type="dxa"/>
            <w:gridSpan w:val="2"/>
          </w:tcPr>
          <w:p w14:paraId="7B80A161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10BBFF40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173BFB37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732132F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0B20CEB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160894CF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Earned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(wages)</w:t>
            </w:r>
          </w:p>
        </w:tc>
        <w:tc>
          <w:tcPr>
            <w:tcW w:w="1711" w:type="dxa"/>
            <w:gridSpan w:val="2"/>
          </w:tcPr>
          <w:p w14:paraId="624187D6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07051741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6959CB6A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34DD813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557272C8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9A65E3A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Assistance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(GA)</w:t>
            </w:r>
          </w:p>
        </w:tc>
        <w:tc>
          <w:tcPr>
            <w:tcW w:w="1711" w:type="dxa"/>
            <w:gridSpan w:val="2"/>
          </w:tcPr>
          <w:p w14:paraId="3E799C28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5A687023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73A2E519" w14:textId="77777777" w:rsidR="002B596C" w:rsidRDefault="000D7174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4B3BEFF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95776DC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22AA5380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1711" w:type="dxa"/>
            <w:gridSpan w:val="2"/>
          </w:tcPr>
          <w:p w14:paraId="7B521E1A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1859CC06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47F4D054" w14:textId="77777777" w:rsidR="002B596C" w:rsidRDefault="000D7174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15E911AA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08D1330F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1B779012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Pension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job</w:t>
            </w:r>
          </w:p>
        </w:tc>
        <w:tc>
          <w:tcPr>
            <w:tcW w:w="1711" w:type="dxa"/>
            <w:gridSpan w:val="2"/>
          </w:tcPr>
          <w:p w14:paraId="54DEB437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7EB48C3A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6F747CA3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62DE64E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A75D369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CA06AB7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Private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Disability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</w:p>
        </w:tc>
        <w:tc>
          <w:tcPr>
            <w:tcW w:w="1711" w:type="dxa"/>
            <w:gridSpan w:val="2"/>
          </w:tcPr>
          <w:p w14:paraId="112AC507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30D54927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01642C12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7AFB6C47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B1C80B3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53C2CA6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Retirement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Income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</w:p>
        </w:tc>
        <w:tc>
          <w:tcPr>
            <w:tcW w:w="1711" w:type="dxa"/>
            <w:gridSpan w:val="2"/>
          </w:tcPr>
          <w:p w14:paraId="6089BD69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1F344E92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34B70052" w14:textId="77777777" w:rsidR="002B596C" w:rsidRDefault="000D7174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6B9415FD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7097904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7F821B2E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SSDI</w:t>
            </w:r>
          </w:p>
        </w:tc>
        <w:tc>
          <w:tcPr>
            <w:tcW w:w="1711" w:type="dxa"/>
            <w:gridSpan w:val="2"/>
          </w:tcPr>
          <w:p w14:paraId="3D59B0D7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34E20F22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5F6B5BD3" w14:textId="77777777" w:rsidR="002B596C" w:rsidRDefault="000D7174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34AE8AA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5A38B83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31745436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SSI</w:t>
            </w:r>
          </w:p>
        </w:tc>
        <w:tc>
          <w:tcPr>
            <w:tcW w:w="1711" w:type="dxa"/>
            <w:gridSpan w:val="2"/>
          </w:tcPr>
          <w:p w14:paraId="56CF7994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7077F40F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44DAE6B9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1CD22A0A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0B8A62A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2E2BFE2D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TANF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CalWORKs)</w:t>
            </w:r>
          </w:p>
        </w:tc>
        <w:tc>
          <w:tcPr>
            <w:tcW w:w="1711" w:type="dxa"/>
            <w:gridSpan w:val="2"/>
          </w:tcPr>
          <w:p w14:paraId="68C2D92A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161211C7" w14:textId="77777777" w:rsidR="002B596C" w:rsidRDefault="000D7174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4E40B9E3" w14:textId="77777777" w:rsidR="002B596C" w:rsidRDefault="000D7174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242814F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787B11D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6CB64B6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Unemployment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</w:p>
        </w:tc>
        <w:tc>
          <w:tcPr>
            <w:tcW w:w="1711" w:type="dxa"/>
            <w:gridSpan w:val="2"/>
          </w:tcPr>
          <w:p w14:paraId="33E37096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50" w:type="dxa"/>
          </w:tcPr>
          <w:p w14:paraId="3762F57F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71" w:type="dxa"/>
          </w:tcPr>
          <w:p w14:paraId="6A70DC28" w14:textId="77777777" w:rsidR="002B596C" w:rsidRDefault="000D7174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1" w:type="dxa"/>
            <w:tcBorders>
              <w:right w:val="single" w:sz="4" w:space="0" w:color="000000"/>
            </w:tcBorders>
          </w:tcPr>
          <w:p w14:paraId="06BACE4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BA27808" w14:textId="6BF87C08" w:rsidR="002B596C" w:rsidRDefault="000D717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F8D92F" wp14:editId="16B65571">
                <wp:simplePos x="0" y="0"/>
                <wp:positionH relativeFrom="page">
                  <wp:posOffset>5057775</wp:posOffset>
                </wp:positionH>
                <wp:positionV relativeFrom="page">
                  <wp:posOffset>2573655</wp:posOffset>
                </wp:positionV>
                <wp:extent cx="9525" cy="2219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F68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8.25pt,202.65pt" to="399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">
                <w10:wrap anchorx="page" anchory="page"/>
              </v:line>
            </w:pict>
          </mc:Fallback>
        </mc:AlternateContent>
      </w:r>
    </w:p>
    <w:p w14:paraId="62E3A438" w14:textId="77777777" w:rsidR="002B596C" w:rsidRDefault="002B596C">
      <w:pPr>
        <w:rPr>
          <w:sz w:val="2"/>
          <w:szCs w:val="2"/>
        </w:rPr>
        <w:sectPr w:rsidR="002B596C">
          <w:type w:val="continuous"/>
          <w:pgSz w:w="12240" w:h="15840"/>
          <w:pgMar w:top="1240" w:right="380" w:bottom="777" w:left="620" w:header="72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709"/>
        <w:gridCol w:w="91"/>
        <w:gridCol w:w="1620"/>
        <w:gridCol w:w="1440"/>
        <w:gridCol w:w="449"/>
        <w:gridCol w:w="1260"/>
        <w:gridCol w:w="271"/>
        <w:gridCol w:w="1808"/>
      </w:tblGrid>
      <w:tr w:rsidR="002B596C" w14:paraId="37930DD1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21FE5F7" w14:textId="43814854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Non-</w:t>
            </w:r>
            <w:r w:rsidR="00A316E1">
              <w:rPr>
                <w:b/>
                <w:sz w:val="16"/>
              </w:rPr>
              <w:t>Service</w:t>
            </w:r>
            <w:r w:rsidR="00A316E1">
              <w:rPr>
                <w:b/>
                <w:spacing w:val="-4"/>
                <w:sz w:val="16"/>
              </w:rPr>
              <w:t>-Connected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Disability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Pension</w:t>
            </w:r>
          </w:p>
        </w:tc>
        <w:tc>
          <w:tcPr>
            <w:tcW w:w="1711" w:type="dxa"/>
            <w:gridSpan w:val="2"/>
          </w:tcPr>
          <w:p w14:paraId="2CC6049B" w14:textId="77777777" w:rsidR="002B596C" w:rsidRDefault="000D7174">
            <w:pPr>
              <w:pStyle w:val="TableParagraph"/>
              <w:tabs>
                <w:tab w:val="left" w:pos="1002"/>
              </w:tabs>
              <w:spacing w:before="43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43AB79E9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80" w:type="dxa"/>
            <w:gridSpan w:val="3"/>
          </w:tcPr>
          <w:p w14:paraId="2470C40D" w14:textId="77777777" w:rsidR="002B596C" w:rsidRDefault="000D7174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51DE97D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EFD06CB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1F85E79D" w14:textId="27228BC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A316E1">
              <w:rPr>
                <w:b/>
                <w:sz w:val="16"/>
              </w:rPr>
              <w:t>Service</w:t>
            </w:r>
            <w:r w:rsidR="00A316E1">
              <w:rPr>
                <w:b/>
                <w:spacing w:val="-4"/>
                <w:sz w:val="16"/>
              </w:rPr>
              <w:t>-Connected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Disability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Compensation</w:t>
            </w:r>
          </w:p>
        </w:tc>
        <w:tc>
          <w:tcPr>
            <w:tcW w:w="1711" w:type="dxa"/>
            <w:gridSpan w:val="2"/>
          </w:tcPr>
          <w:p w14:paraId="6F133FF5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5089969C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80" w:type="dxa"/>
            <w:gridSpan w:val="3"/>
          </w:tcPr>
          <w:p w14:paraId="4963BB35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211C69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90BA789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BFA7575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Worker’s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Compensation</w:t>
            </w:r>
          </w:p>
        </w:tc>
        <w:tc>
          <w:tcPr>
            <w:tcW w:w="1711" w:type="dxa"/>
            <w:gridSpan w:val="2"/>
          </w:tcPr>
          <w:p w14:paraId="3278EFEF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649962E9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980" w:type="dxa"/>
            <w:gridSpan w:val="3"/>
          </w:tcPr>
          <w:p w14:paraId="6B748299" w14:textId="77777777" w:rsidR="002B596C" w:rsidRDefault="000D717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6FC30E6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54B1B5A8" w14:textId="77777777">
        <w:trPr>
          <w:trHeight w:val="359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3F26F5D5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Non-Cash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</w:p>
        </w:tc>
      </w:tr>
      <w:tr w:rsidR="002B596C" w14:paraId="5DBF1D01" w14:textId="77777777">
        <w:trPr>
          <w:trHeight w:val="309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4092E099" w14:textId="77777777" w:rsidR="002B596C" w:rsidRDefault="000D7174">
            <w:pPr>
              <w:pStyle w:val="TableParagraph"/>
              <w:tabs>
                <w:tab w:val="left" w:pos="3136"/>
                <w:tab w:val="left" w:pos="3827"/>
                <w:tab w:val="left" w:pos="4463"/>
                <w:tab w:val="left" w:pos="6283"/>
              </w:tabs>
              <w:spacing w:before="58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Non-cash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benefit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source:</w:t>
            </w:r>
            <w:r>
              <w:rPr>
                <w:b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5A5D4C52" w14:textId="77777777">
        <w:trPr>
          <w:trHeight w:val="388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07C89DE3" w14:textId="77777777" w:rsidR="002B596C" w:rsidRDefault="000D7174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Non-cash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benefit:</w:t>
            </w:r>
          </w:p>
        </w:tc>
        <w:tc>
          <w:tcPr>
            <w:tcW w:w="1711" w:type="dxa"/>
            <w:gridSpan w:val="2"/>
            <w:shd w:val="clear" w:color="auto" w:fill="E7E7E7"/>
          </w:tcPr>
          <w:p w14:paraId="365DBDDF" w14:textId="77777777" w:rsidR="002B596C" w:rsidRDefault="000D7174">
            <w:pPr>
              <w:pStyle w:val="TableParagraph"/>
              <w:spacing w:before="96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Benefit</w:t>
            </w:r>
          </w:p>
        </w:tc>
        <w:tc>
          <w:tcPr>
            <w:tcW w:w="1440" w:type="dxa"/>
            <w:shd w:val="clear" w:color="auto" w:fill="E6E6E6"/>
          </w:tcPr>
          <w:p w14:paraId="4549D486" w14:textId="77777777" w:rsidR="002B596C" w:rsidRDefault="000D7174">
            <w:pPr>
              <w:pStyle w:val="TableParagraph"/>
              <w:spacing w:before="96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Received</w:t>
            </w:r>
          </w:p>
        </w:tc>
        <w:tc>
          <w:tcPr>
            <w:tcW w:w="1980" w:type="dxa"/>
            <w:gridSpan w:val="3"/>
            <w:shd w:val="clear" w:color="auto" w:fill="E6E6E6"/>
          </w:tcPr>
          <w:p w14:paraId="3C6B0194" w14:textId="77777777" w:rsidR="002B596C" w:rsidRDefault="000D7174">
            <w:pPr>
              <w:pStyle w:val="TableParagraph"/>
              <w:spacing w:line="192" w:lineRule="exact"/>
              <w:ind w:left="616" w:right="101" w:hanging="490"/>
              <w:rPr>
                <w:b/>
                <w:sz w:val="16"/>
              </w:rPr>
            </w:pPr>
            <w:r>
              <w:rPr>
                <w:b/>
                <w:sz w:val="16"/>
              </w:rPr>
              <w:t>Additional Household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Members</w:t>
            </w:r>
          </w:p>
        </w:tc>
        <w:tc>
          <w:tcPr>
            <w:tcW w:w="1808" w:type="dxa"/>
            <w:tcBorders>
              <w:right w:val="single" w:sz="4" w:space="0" w:color="000000"/>
            </w:tcBorders>
            <w:shd w:val="clear" w:color="auto" w:fill="E6E6E6"/>
          </w:tcPr>
          <w:p w14:paraId="70286FFE" w14:textId="77777777" w:rsidR="002B596C" w:rsidRDefault="000D7174">
            <w:pPr>
              <w:pStyle w:val="TableParagraph"/>
              <w:spacing w:before="96"/>
              <w:ind w:left="654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Notes</w:t>
            </w:r>
          </w:p>
        </w:tc>
      </w:tr>
      <w:tr w:rsidR="002B596C" w14:paraId="46E7753F" w14:textId="77777777">
        <w:trPr>
          <w:trHeight w:val="28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4845D91B" w14:textId="77777777" w:rsidR="002B596C" w:rsidRDefault="000D7174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SNAP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CalFresh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(Food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Stamps)</w:t>
            </w:r>
          </w:p>
        </w:tc>
        <w:tc>
          <w:tcPr>
            <w:tcW w:w="1711" w:type="dxa"/>
            <w:gridSpan w:val="2"/>
          </w:tcPr>
          <w:p w14:paraId="3AA6A931" w14:textId="77777777" w:rsidR="002B596C" w:rsidRDefault="000D7174">
            <w:pPr>
              <w:pStyle w:val="TableParagraph"/>
              <w:tabs>
                <w:tab w:val="left" w:pos="1002"/>
              </w:tabs>
              <w:spacing w:before="46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26B5821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1C4D46B0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5B9D9199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7D05687D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889C37C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Special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Supplemental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Nutrition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(WIC)</w:t>
            </w:r>
          </w:p>
        </w:tc>
        <w:tc>
          <w:tcPr>
            <w:tcW w:w="1711" w:type="dxa"/>
            <w:gridSpan w:val="2"/>
          </w:tcPr>
          <w:p w14:paraId="181D3E79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34F253F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4F8B0FE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24EEECF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B88D9B4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3867C6B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TANF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1711" w:type="dxa"/>
            <w:gridSpan w:val="2"/>
          </w:tcPr>
          <w:p w14:paraId="695FFC32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225AF68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16AFCC18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713579A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16A3763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C14A6BB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TANF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Transportation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1711" w:type="dxa"/>
            <w:gridSpan w:val="2"/>
          </w:tcPr>
          <w:p w14:paraId="7F4D33B0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4FC4EC6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50AD58C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2533705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E83607B" w14:textId="77777777">
        <w:trPr>
          <w:trHeight w:val="38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22DBB31F" w14:textId="77777777" w:rsidR="002B596C" w:rsidRDefault="000D7174">
            <w:pPr>
              <w:pStyle w:val="TableParagraph"/>
              <w:spacing w:line="194" w:lineRule="exact"/>
              <w:ind w:right="1085"/>
              <w:rPr>
                <w:b/>
                <w:sz w:val="16"/>
              </w:rPr>
            </w:pPr>
            <w:r>
              <w:rPr>
                <w:b/>
                <w:sz w:val="16"/>
              </w:rPr>
              <w:t>Other TANF Funded Services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(Sec.8/Public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Housing/Rent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Assist)</w:t>
            </w:r>
          </w:p>
        </w:tc>
        <w:tc>
          <w:tcPr>
            <w:tcW w:w="1711" w:type="dxa"/>
            <w:gridSpan w:val="2"/>
          </w:tcPr>
          <w:p w14:paraId="61738427" w14:textId="77777777" w:rsidR="002B596C" w:rsidRDefault="000D7174">
            <w:pPr>
              <w:pStyle w:val="TableParagraph"/>
              <w:tabs>
                <w:tab w:val="left" w:pos="1002"/>
              </w:tabs>
              <w:spacing w:before="96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27A1A87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7FC9482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67E104D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DB26FA7" w14:textId="77777777">
        <w:trPr>
          <w:trHeight w:val="273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1192740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</w:p>
        </w:tc>
        <w:tc>
          <w:tcPr>
            <w:tcW w:w="1711" w:type="dxa"/>
            <w:gridSpan w:val="2"/>
          </w:tcPr>
          <w:p w14:paraId="4D03908D" w14:textId="77777777" w:rsidR="002B596C" w:rsidRDefault="000D7174">
            <w:pPr>
              <w:pStyle w:val="TableParagraph"/>
              <w:tabs>
                <w:tab w:val="left" w:pos="1002"/>
              </w:tabs>
              <w:spacing w:before="39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440" w:type="dxa"/>
          </w:tcPr>
          <w:p w14:paraId="1CCD43F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gridSpan w:val="3"/>
          </w:tcPr>
          <w:p w14:paraId="09B462C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683E00D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01775EB6" w14:textId="77777777">
        <w:trPr>
          <w:trHeight w:val="229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31721AB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E201A06" w14:textId="77777777">
        <w:trPr>
          <w:trHeight w:val="359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B790E22" w14:textId="77777777" w:rsidR="002B596C" w:rsidRDefault="000D717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</w:p>
        </w:tc>
      </w:tr>
      <w:tr w:rsidR="002B596C" w14:paraId="6BC46689" w14:textId="77777777">
        <w:trPr>
          <w:trHeight w:val="354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40933E28" w14:textId="77777777" w:rsidR="002B596C" w:rsidRDefault="000D7174">
            <w:pPr>
              <w:pStyle w:val="TableParagraph"/>
              <w:tabs>
                <w:tab w:val="left" w:pos="2752"/>
                <w:tab w:val="left" w:pos="3441"/>
                <w:tab w:val="left" w:pos="4080"/>
                <w:tab w:val="left" w:pos="5899"/>
              </w:tabs>
              <w:spacing w:before="79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Covered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 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Insurance:</w:t>
            </w:r>
            <w:r>
              <w:rPr>
                <w:b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71DDE408" w14:textId="77777777">
        <w:trPr>
          <w:trHeight w:val="253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689E8616" w14:textId="77777777" w:rsidR="002B596C" w:rsidRDefault="000D7174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type: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248ADE9F" w14:textId="77777777" w:rsidR="002B596C" w:rsidRDefault="000D7174">
            <w:pPr>
              <w:pStyle w:val="TableParagraph"/>
              <w:spacing w:before="29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Covered?</w:t>
            </w:r>
          </w:p>
        </w:tc>
        <w:tc>
          <w:tcPr>
            <w:tcW w:w="1889" w:type="dxa"/>
            <w:gridSpan w:val="2"/>
            <w:shd w:val="clear" w:color="auto" w:fill="E6E6E6"/>
          </w:tcPr>
          <w:p w14:paraId="7E8B516D" w14:textId="77777777" w:rsidR="002B596C" w:rsidRDefault="000D7174">
            <w:pPr>
              <w:pStyle w:val="TableParagraph"/>
              <w:spacing w:before="29"/>
              <w:ind w:left="539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14:paraId="41BFB05E" w14:textId="77777777" w:rsidR="002B596C" w:rsidRDefault="000D7174">
            <w:pPr>
              <w:pStyle w:val="TableParagraph"/>
              <w:spacing w:before="29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Insurance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Notes</w:t>
            </w:r>
          </w:p>
        </w:tc>
      </w:tr>
      <w:tr w:rsidR="002B596C" w14:paraId="78CA3B2C" w14:textId="77777777">
        <w:trPr>
          <w:trHeight w:val="289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6881F799" w14:textId="77777777" w:rsidR="002B596C" w:rsidRDefault="000D7174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MEDICAID/MEDI-CAL</w:t>
            </w:r>
          </w:p>
        </w:tc>
        <w:tc>
          <w:tcPr>
            <w:tcW w:w="1711" w:type="dxa"/>
            <w:gridSpan w:val="2"/>
          </w:tcPr>
          <w:p w14:paraId="5D04899D" w14:textId="77777777" w:rsidR="002B596C" w:rsidRDefault="000D7174">
            <w:pPr>
              <w:pStyle w:val="TableParagraph"/>
              <w:tabs>
                <w:tab w:val="left" w:pos="1002"/>
              </w:tabs>
              <w:spacing w:before="48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12202E7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77A4652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F538C53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014D004C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MEDICARE</w:t>
            </w:r>
          </w:p>
        </w:tc>
        <w:tc>
          <w:tcPr>
            <w:tcW w:w="1711" w:type="dxa"/>
            <w:gridSpan w:val="2"/>
          </w:tcPr>
          <w:p w14:paraId="02111A16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6522737D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75B5824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A91B56D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33B1E59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Children’s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711" w:type="dxa"/>
            <w:gridSpan w:val="2"/>
          </w:tcPr>
          <w:p w14:paraId="1E082024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38C5B67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13F574E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556AF8F3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52EA00B2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Veteran’s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(VA)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</w:p>
        </w:tc>
        <w:tc>
          <w:tcPr>
            <w:tcW w:w="1711" w:type="dxa"/>
            <w:gridSpan w:val="2"/>
          </w:tcPr>
          <w:p w14:paraId="76298E4B" w14:textId="77777777" w:rsidR="002B596C" w:rsidRDefault="000D7174">
            <w:pPr>
              <w:pStyle w:val="TableParagraph"/>
              <w:tabs>
                <w:tab w:val="left" w:pos="1002"/>
              </w:tabs>
              <w:spacing w:before="43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3344C71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709669E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2A6BD94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03DD5753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Employer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</w:p>
        </w:tc>
        <w:tc>
          <w:tcPr>
            <w:tcW w:w="1711" w:type="dxa"/>
            <w:gridSpan w:val="2"/>
          </w:tcPr>
          <w:p w14:paraId="5D6BC4D8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0A6B8D6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5B1D6B3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2BD00E6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21C38AC5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Health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obtained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COBRA</w:t>
            </w:r>
          </w:p>
        </w:tc>
        <w:tc>
          <w:tcPr>
            <w:tcW w:w="1711" w:type="dxa"/>
            <w:gridSpan w:val="2"/>
          </w:tcPr>
          <w:p w14:paraId="65AF5D4A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139AC2C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332F903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CDD1C26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67D84CBF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Private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</w:p>
        </w:tc>
        <w:tc>
          <w:tcPr>
            <w:tcW w:w="1711" w:type="dxa"/>
            <w:gridSpan w:val="2"/>
          </w:tcPr>
          <w:p w14:paraId="70052961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111160F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62C14E1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70245AC" w14:textId="77777777">
        <w:trPr>
          <w:trHeight w:val="277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398DB133" w14:textId="77777777" w:rsidR="002B596C" w:rsidRDefault="000D71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Adults</w:t>
            </w:r>
          </w:p>
        </w:tc>
        <w:tc>
          <w:tcPr>
            <w:tcW w:w="1711" w:type="dxa"/>
            <w:gridSpan w:val="2"/>
          </w:tcPr>
          <w:p w14:paraId="0BD3D1BD" w14:textId="77777777" w:rsidR="002B596C" w:rsidRDefault="000D7174">
            <w:pPr>
              <w:pStyle w:val="TableParagraph"/>
              <w:tabs>
                <w:tab w:val="left" w:pos="1002"/>
              </w:tabs>
              <w:spacing w:before="43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5821FBD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2AC6C86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E610719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1D37AACF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Indian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711" w:type="dxa"/>
            <w:gridSpan w:val="2"/>
          </w:tcPr>
          <w:p w14:paraId="7BA07A12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5678118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574648B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61E1354D" w14:textId="77777777">
        <w:trPr>
          <w:trHeight w:val="275"/>
        </w:trPr>
        <w:tc>
          <w:tcPr>
            <w:tcW w:w="4068" w:type="dxa"/>
            <w:gridSpan w:val="2"/>
            <w:tcBorders>
              <w:left w:val="single" w:sz="4" w:space="0" w:color="000000"/>
            </w:tcBorders>
            <w:shd w:val="clear" w:color="auto" w:fill="E7E7E7"/>
          </w:tcPr>
          <w:p w14:paraId="2B5A29C4" w14:textId="77777777" w:rsidR="002B596C" w:rsidRDefault="000D7174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1711" w:type="dxa"/>
            <w:gridSpan w:val="2"/>
          </w:tcPr>
          <w:p w14:paraId="3D011C52" w14:textId="77777777" w:rsidR="002B596C" w:rsidRDefault="000D7174">
            <w:pPr>
              <w:pStyle w:val="TableParagraph"/>
              <w:tabs>
                <w:tab w:val="left" w:pos="1002"/>
              </w:tabs>
              <w:spacing w:before="41"/>
              <w:ind w:left="31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89" w:type="dxa"/>
            <w:gridSpan w:val="2"/>
          </w:tcPr>
          <w:p w14:paraId="6EA840A4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gridSpan w:val="3"/>
            <w:tcBorders>
              <w:right w:val="single" w:sz="4" w:space="0" w:color="000000"/>
            </w:tcBorders>
          </w:tcPr>
          <w:p w14:paraId="47C4BF0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B4BAA1F" w14:textId="77777777">
        <w:trPr>
          <w:trHeight w:val="227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17C6A8E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AA62ED1" w14:textId="77777777">
        <w:trPr>
          <w:trHeight w:val="361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0CA442C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Disabilities</w:t>
            </w:r>
          </w:p>
        </w:tc>
      </w:tr>
      <w:tr w:rsidR="002B596C" w14:paraId="24A3A96C" w14:textId="77777777">
        <w:trPr>
          <w:trHeight w:val="227"/>
        </w:trPr>
        <w:tc>
          <w:tcPr>
            <w:tcW w:w="1100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645ED1C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208F0DE1" w14:textId="77777777">
        <w:trPr>
          <w:trHeight w:val="868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6E6E6"/>
          </w:tcPr>
          <w:p w14:paraId="35A7690E" w14:textId="77777777" w:rsidR="002B596C" w:rsidRDefault="002B596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7276093C" w14:textId="77777777" w:rsidR="002B596C" w:rsidRDefault="000D71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Disability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Type:</w:t>
            </w:r>
          </w:p>
        </w:tc>
        <w:tc>
          <w:tcPr>
            <w:tcW w:w="1800" w:type="dxa"/>
            <w:gridSpan w:val="2"/>
            <w:shd w:val="clear" w:color="auto" w:fill="E6E6E6"/>
          </w:tcPr>
          <w:p w14:paraId="354D4A1E" w14:textId="77777777" w:rsidR="002B596C" w:rsidRDefault="002B596C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14:paraId="71213C88" w14:textId="77777777" w:rsidR="002B596C" w:rsidRDefault="000D7174">
            <w:pPr>
              <w:pStyle w:val="TableParagraph"/>
              <w:ind w:left="242" w:right="228" w:firstLine="230"/>
              <w:rPr>
                <w:b/>
                <w:sz w:val="18"/>
              </w:rPr>
            </w:pPr>
            <w:r>
              <w:rPr>
                <w:b/>
                <w:sz w:val="18"/>
              </w:rPr>
              <w:t>Disability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Determination</w:t>
            </w:r>
          </w:p>
        </w:tc>
        <w:tc>
          <w:tcPr>
            <w:tcW w:w="3509" w:type="dxa"/>
            <w:gridSpan w:val="3"/>
            <w:shd w:val="clear" w:color="auto" w:fill="E6E6E6"/>
          </w:tcPr>
          <w:p w14:paraId="231C333B" w14:textId="77777777" w:rsidR="002B596C" w:rsidRDefault="000D7174">
            <w:pPr>
              <w:pStyle w:val="TableParagraph"/>
              <w:spacing w:before="2"/>
              <w:ind w:left="187" w:right="17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</w:t>
            </w:r>
            <w:proofErr w:type="gramStart"/>
            <w:r>
              <w:rPr>
                <w:b/>
                <w:sz w:val="18"/>
              </w:rPr>
              <w:t>Expected</w:t>
            </w:r>
            <w:proofErr w:type="gramEnd"/>
            <w:r>
              <w:rPr>
                <w:b/>
                <w:sz w:val="18"/>
              </w:rPr>
              <w:t xml:space="preserve"> to be of long-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continued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indefinite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duration</w:t>
            </w:r>
          </w:p>
          <w:p w14:paraId="0BE621CC" w14:textId="77777777" w:rsidR="002B596C" w:rsidRDefault="000D7174">
            <w:pPr>
              <w:pStyle w:val="TableParagraph"/>
              <w:spacing w:line="216" w:lineRule="exact"/>
              <w:ind w:left="187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 substantially impairs ability to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live independently?</w:t>
            </w:r>
          </w:p>
        </w:tc>
        <w:tc>
          <w:tcPr>
            <w:tcW w:w="1260" w:type="dxa"/>
            <w:shd w:val="clear" w:color="auto" w:fill="E6E6E6"/>
          </w:tcPr>
          <w:p w14:paraId="16AB4DE7" w14:textId="77777777" w:rsidR="002B596C" w:rsidRDefault="002B596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44D852A3" w14:textId="77777777" w:rsidR="002B596C" w:rsidRDefault="000D717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  <w:shd w:val="clear" w:color="auto" w:fill="E6E6E6"/>
          </w:tcPr>
          <w:p w14:paraId="39E70823" w14:textId="77777777" w:rsidR="002B596C" w:rsidRDefault="002B596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14:paraId="6F300725" w14:textId="77777777" w:rsidR="002B596C" w:rsidRDefault="000D7174">
            <w:pPr>
              <w:pStyle w:val="TableParagraph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Disability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Notes</w:t>
            </w:r>
          </w:p>
        </w:tc>
      </w:tr>
      <w:tr w:rsidR="002B596C" w14:paraId="3EEC6507" w14:textId="77777777">
        <w:trPr>
          <w:trHeight w:val="582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2B1438E5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14:paraId="41D77FF5" w14:textId="70AC8B6D" w:rsidR="002B596C" w:rsidRDefault="000D71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Alcohol</w:t>
            </w:r>
            <w:r w:rsidR="00FE6861">
              <w:rPr>
                <w:b/>
                <w:sz w:val="16"/>
              </w:rPr>
              <w:t xml:space="preserve"> Use Disorder</w:t>
            </w:r>
            <w:r>
              <w:rPr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0354C0E2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657860A3" w14:textId="77777777" w:rsidR="002B596C" w:rsidRDefault="000D7174">
            <w:pPr>
              <w:pStyle w:val="TableParagraph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56203272" w14:textId="77777777" w:rsidR="002B596C" w:rsidRDefault="000D7174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2C3C191B" w14:textId="77777777" w:rsidR="002B596C" w:rsidRDefault="000D7174">
            <w:pPr>
              <w:pStyle w:val="TableParagraph"/>
              <w:tabs>
                <w:tab w:val="left" w:pos="825"/>
              </w:tabs>
              <w:spacing w:before="98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189BE48C" w14:textId="77777777" w:rsidR="002B596C" w:rsidRDefault="000D7174">
            <w:pPr>
              <w:pStyle w:val="TableParagraph"/>
              <w:tabs>
                <w:tab w:val="left" w:pos="825"/>
              </w:tabs>
              <w:spacing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2F9B8A2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7D0EE17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6CF3EAC6" w14:textId="77777777">
        <w:trPr>
          <w:trHeight w:val="580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0DEC8C72" w14:textId="0C6719E5" w:rsidR="002B596C" w:rsidRDefault="000D7174">
            <w:pPr>
              <w:pStyle w:val="TableParagraph"/>
              <w:spacing w:before="96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Both Alcohol and Drug</w:t>
            </w:r>
            <w:r w:rsidR="00FE6861">
              <w:rPr>
                <w:b/>
                <w:sz w:val="16"/>
              </w:rPr>
              <w:t xml:space="preserve"> Use Disorder </w:t>
            </w:r>
          </w:p>
        </w:tc>
        <w:tc>
          <w:tcPr>
            <w:tcW w:w="1800" w:type="dxa"/>
            <w:gridSpan w:val="2"/>
          </w:tcPr>
          <w:p w14:paraId="46D4AF28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68505EC8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6E5102E8" w14:textId="77777777" w:rsidR="002B596C" w:rsidRDefault="000D717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34E97FD5" w14:textId="77777777" w:rsidR="002B596C" w:rsidRDefault="000D7174">
            <w:pPr>
              <w:pStyle w:val="TableParagraph"/>
              <w:tabs>
                <w:tab w:val="left" w:pos="825"/>
              </w:tabs>
              <w:spacing w:before="9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7CD9EA76" w14:textId="77777777" w:rsidR="002B596C" w:rsidRDefault="000D7174">
            <w:pPr>
              <w:pStyle w:val="TableParagraph"/>
              <w:tabs>
                <w:tab w:val="left" w:pos="825"/>
              </w:tabs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4F04BA2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0365A191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6968EB99" w14:textId="77777777">
        <w:trPr>
          <w:trHeight w:val="582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6482A97C" w14:textId="77777777" w:rsidR="002B596C" w:rsidRDefault="002B596C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14:paraId="03ACE81F" w14:textId="77777777" w:rsidR="002B596C" w:rsidRDefault="000D717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Chronic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Condition</w:t>
            </w:r>
          </w:p>
        </w:tc>
        <w:tc>
          <w:tcPr>
            <w:tcW w:w="1800" w:type="dxa"/>
            <w:gridSpan w:val="2"/>
          </w:tcPr>
          <w:p w14:paraId="1B519A39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24962F96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30AC4DC8" w14:textId="77777777" w:rsidR="002B596C" w:rsidRDefault="000D717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5D30C5A6" w14:textId="77777777" w:rsidR="002B596C" w:rsidRDefault="000D7174">
            <w:pPr>
              <w:pStyle w:val="TableParagraph"/>
              <w:tabs>
                <w:tab w:val="left" w:pos="825"/>
              </w:tabs>
              <w:spacing w:before="9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331B62E6" w14:textId="77777777" w:rsidR="002B596C" w:rsidRDefault="000D7174">
            <w:pPr>
              <w:pStyle w:val="TableParagraph"/>
              <w:tabs>
                <w:tab w:val="left" w:pos="825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3CADD31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7388FD4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E9DE90B" w14:textId="77777777">
        <w:trPr>
          <w:trHeight w:val="580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79233AF3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14:paraId="57996B78" w14:textId="77777777" w:rsidR="002B596C" w:rsidRDefault="000D71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Developmental</w:t>
            </w:r>
          </w:p>
        </w:tc>
        <w:tc>
          <w:tcPr>
            <w:tcW w:w="1800" w:type="dxa"/>
            <w:gridSpan w:val="2"/>
          </w:tcPr>
          <w:p w14:paraId="33BCC9B7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6C933344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6622A3F9" w14:textId="77777777" w:rsidR="002B596C" w:rsidRDefault="000D717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59F9736D" w14:textId="77777777" w:rsidR="002B596C" w:rsidRDefault="000D7174">
            <w:pPr>
              <w:pStyle w:val="TableParagraph"/>
              <w:tabs>
                <w:tab w:val="left" w:pos="825"/>
              </w:tabs>
              <w:spacing w:before="9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51CE12FC" w14:textId="77777777" w:rsidR="002B596C" w:rsidRDefault="000D7174">
            <w:pPr>
              <w:pStyle w:val="TableParagraph"/>
              <w:tabs>
                <w:tab w:val="left" w:pos="825"/>
              </w:tabs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69BB2715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4BD75327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B81B440" w14:textId="77777777">
        <w:trPr>
          <w:trHeight w:val="582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2B0217B9" w14:textId="77777777" w:rsidR="002B596C" w:rsidRDefault="002B596C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14:paraId="0A54EE0D" w14:textId="539EC969" w:rsidR="002B596C" w:rsidRDefault="000D717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Drug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FE6861">
              <w:rPr>
                <w:b/>
                <w:sz w:val="16"/>
              </w:rPr>
              <w:t>Use Disorder</w:t>
            </w:r>
          </w:p>
        </w:tc>
        <w:tc>
          <w:tcPr>
            <w:tcW w:w="1800" w:type="dxa"/>
            <w:gridSpan w:val="2"/>
          </w:tcPr>
          <w:p w14:paraId="773D1407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7D36504B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27B341E9" w14:textId="77777777" w:rsidR="002B596C" w:rsidRDefault="000D717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22F45A71" w14:textId="77777777" w:rsidR="002B596C" w:rsidRDefault="000D7174">
            <w:pPr>
              <w:pStyle w:val="TableParagraph"/>
              <w:tabs>
                <w:tab w:val="left" w:pos="825"/>
              </w:tabs>
              <w:spacing w:before="99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133E6FE1" w14:textId="77777777" w:rsidR="002B596C" w:rsidRDefault="000D7174">
            <w:pPr>
              <w:pStyle w:val="TableParagraph"/>
              <w:tabs>
                <w:tab w:val="left" w:pos="825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5D56C182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644A8FF6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0BB0BF0" w14:textId="77777777">
        <w:trPr>
          <w:trHeight w:val="580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59ECB398" w14:textId="77777777" w:rsidR="002B596C" w:rsidRDefault="002B596C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14:paraId="68B2BED5" w14:textId="77777777" w:rsidR="002B596C" w:rsidRDefault="000D71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HIV/AIDS</w:t>
            </w:r>
          </w:p>
        </w:tc>
        <w:tc>
          <w:tcPr>
            <w:tcW w:w="1800" w:type="dxa"/>
            <w:gridSpan w:val="2"/>
          </w:tcPr>
          <w:p w14:paraId="2C4FF1CF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11FC526A" w14:textId="77777777" w:rsidR="002B596C" w:rsidRDefault="000D7174">
            <w:pPr>
              <w:pStyle w:val="TableParagraph"/>
              <w:spacing w:before="1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17F27989" w14:textId="77777777" w:rsidR="002B596C" w:rsidRDefault="000D7174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3509" w:type="dxa"/>
            <w:gridSpan w:val="3"/>
          </w:tcPr>
          <w:p w14:paraId="4C2D4C1E" w14:textId="77777777" w:rsidR="002B596C" w:rsidRDefault="000D7174">
            <w:pPr>
              <w:pStyle w:val="TableParagraph"/>
              <w:tabs>
                <w:tab w:val="left" w:pos="825"/>
              </w:tabs>
              <w:spacing w:before="9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00CE0274" w14:textId="77777777" w:rsidR="002B596C" w:rsidRDefault="000D7174">
            <w:pPr>
              <w:pStyle w:val="TableParagraph"/>
              <w:tabs>
                <w:tab w:val="left" w:pos="825"/>
              </w:tabs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7A40D0AA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2391F04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0ACC8799" w14:textId="77777777">
        <w:trPr>
          <w:trHeight w:val="390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12C5C89D" w14:textId="77777777" w:rsidR="002B596C" w:rsidRDefault="000D7174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>Mental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Problem</w:t>
            </w:r>
          </w:p>
        </w:tc>
        <w:tc>
          <w:tcPr>
            <w:tcW w:w="1800" w:type="dxa"/>
            <w:gridSpan w:val="2"/>
          </w:tcPr>
          <w:p w14:paraId="48ADDB05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50B81A32" w14:textId="77777777" w:rsidR="002B596C" w:rsidRDefault="000D7174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</w:tc>
        <w:tc>
          <w:tcPr>
            <w:tcW w:w="3509" w:type="dxa"/>
            <w:gridSpan w:val="3"/>
          </w:tcPr>
          <w:p w14:paraId="41D1BFAA" w14:textId="77777777" w:rsidR="002B596C" w:rsidRDefault="000D7174">
            <w:pPr>
              <w:pStyle w:val="TableParagraph"/>
              <w:tabs>
                <w:tab w:val="left" w:pos="825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26B2ABE2" w14:textId="77777777" w:rsidR="002B596C" w:rsidRDefault="000D7174">
            <w:pPr>
              <w:pStyle w:val="TableParagraph"/>
              <w:tabs>
                <w:tab w:val="left" w:pos="825"/>
              </w:tabs>
              <w:spacing w:before="1" w:line="176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2F78CFC0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48C6B9A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6861" w14:paraId="68697364" w14:textId="77777777">
        <w:trPr>
          <w:trHeight w:val="390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7232ABB3" w14:textId="6FB1F9A6" w:rsidR="00FE6861" w:rsidRDefault="00FE6861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Physical </w:t>
            </w:r>
          </w:p>
        </w:tc>
        <w:tc>
          <w:tcPr>
            <w:tcW w:w="1800" w:type="dxa"/>
            <w:gridSpan w:val="2"/>
          </w:tcPr>
          <w:p w14:paraId="59C5BE63" w14:textId="77777777" w:rsidR="00FE6861" w:rsidRDefault="00FE6861" w:rsidP="00FE6861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1CF1DDA0" w14:textId="1225BBE1" w:rsidR="00FE6861" w:rsidRDefault="00FE6861" w:rsidP="00FE6861">
            <w:pPr>
              <w:pStyle w:val="TableParagraph"/>
              <w:tabs>
                <w:tab w:val="left" w:pos="796"/>
              </w:tabs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</w:tc>
        <w:tc>
          <w:tcPr>
            <w:tcW w:w="3509" w:type="dxa"/>
            <w:gridSpan w:val="3"/>
          </w:tcPr>
          <w:p w14:paraId="1CA2F493" w14:textId="77777777" w:rsidR="00FE6861" w:rsidRDefault="00FE6861" w:rsidP="00FE6861">
            <w:pPr>
              <w:pStyle w:val="TableParagraph"/>
              <w:tabs>
                <w:tab w:val="left" w:pos="825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05D016AD" w14:textId="328D6699" w:rsidR="00FE6861" w:rsidRDefault="00FE6861" w:rsidP="00FE6861">
            <w:pPr>
              <w:pStyle w:val="TableParagraph"/>
              <w:tabs>
                <w:tab w:val="left" w:pos="825"/>
              </w:tabs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  <w:tc>
          <w:tcPr>
            <w:tcW w:w="1260" w:type="dxa"/>
          </w:tcPr>
          <w:p w14:paraId="1B028C45" w14:textId="77777777" w:rsidR="00FE6861" w:rsidRDefault="00FE686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000000"/>
            </w:tcBorders>
          </w:tcPr>
          <w:p w14:paraId="4BCBE6FE" w14:textId="77777777" w:rsidR="00FE6861" w:rsidRDefault="00FE686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37AA2D7" w14:textId="77777777" w:rsidR="002B596C" w:rsidRDefault="002B596C">
      <w:pPr>
        <w:rPr>
          <w:rFonts w:ascii="Times New Roman"/>
          <w:sz w:val="16"/>
        </w:rPr>
        <w:sectPr w:rsidR="002B596C" w:rsidSect="000D0176">
          <w:type w:val="continuous"/>
          <w:pgSz w:w="12240" w:h="15840"/>
          <w:pgMar w:top="1170" w:right="380" w:bottom="270" w:left="620" w:header="720" w:footer="0" w:gutter="0"/>
          <w:cols w:space="720"/>
        </w:sectPr>
      </w:pPr>
    </w:p>
    <w:p w14:paraId="0E92A5F1" w14:textId="77777777" w:rsidR="002B596C" w:rsidRDefault="002B596C">
      <w:pPr>
        <w:pStyle w:val="BodyText"/>
        <w:spacing w:before="9"/>
        <w:rPr>
          <w:rFonts w:ascii="Times New Roman"/>
          <w:b w:val="0"/>
          <w:sz w:val="17"/>
          <w:u w:val="none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900"/>
        <w:gridCol w:w="2257"/>
        <w:gridCol w:w="3231"/>
        <w:gridCol w:w="2267"/>
      </w:tblGrid>
      <w:tr w:rsidR="002B596C" w14:paraId="0A45DDE9" w14:textId="77777777">
        <w:trPr>
          <w:trHeight w:val="359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AF4BEBB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Violence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</w:p>
        </w:tc>
      </w:tr>
      <w:tr w:rsidR="002B596C" w14:paraId="1331B4D1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55EDC2F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6FB307A7" w14:textId="77777777">
        <w:trPr>
          <w:trHeight w:val="582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7E7E7"/>
          </w:tcPr>
          <w:p w14:paraId="74F2832D" w14:textId="77777777" w:rsidR="002B596C" w:rsidRDefault="000D7174">
            <w:pPr>
              <w:pStyle w:val="TableParagraph"/>
              <w:spacing w:before="96"/>
              <w:ind w:left="122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Are you a Domestic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Violence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Victim/Survivor?</w:t>
            </w:r>
          </w:p>
        </w:tc>
        <w:tc>
          <w:tcPr>
            <w:tcW w:w="8655" w:type="dxa"/>
            <w:gridSpan w:val="4"/>
            <w:tcBorders>
              <w:right w:val="single" w:sz="4" w:space="0" w:color="000000"/>
            </w:tcBorders>
          </w:tcPr>
          <w:p w14:paraId="169F399B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7571A448" w14:textId="77777777" w:rsidR="002B596C" w:rsidRDefault="000D7174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</w:p>
          <w:p w14:paraId="23B8481B" w14:textId="77777777" w:rsidR="002B596C" w:rsidRDefault="000D717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3E09C37C" w14:textId="77777777">
        <w:trPr>
          <w:trHeight w:val="479"/>
        </w:trPr>
        <w:tc>
          <w:tcPr>
            <w:tcW w:w="2359" w:type="dxa"/>
            <w:vMerge w:val="restart"/>
            <w:tcBorders>
              <w:left w:val="single" w:sz="4" w:space="0" w:color="000000"/>
            </w:tcBorders>
            <w:shd w:val="clear" w:color="auto" w:fill="E7E7E7"/>
          </w:tcPr>
          <w:p w14:paraId="42397553" w14:textId="77777777" w:rsidR="002B596C" w:rsidRDefault="000D7174">
            <w:pPr>
              <w:pStyle w:val="TableParagraph"/>
              <w:spacing w:before="115"/>
              <w:ind w:left="122" w:right="413"/>
              <w:rPr>
                <w:b/>
                <w:sz w:val="16"/>
              </w:rPr>
            </w:pPr>
            <w:r>
              <w:rPr>
                <w:b/>
                <w:sz w:val="16"/>
              </w:rPr>
              <w:t>IF YES – When did the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Domestic Violence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experience occur?</w:t>
            </w:r>
          </w:p>
        </w:tc>
        <w:tc>
          <w:tcPr>
            <w:tcW w:w="8655" w:type="dxa"/>
            <w:gridSpan w:val="4"/>
            <w:tcBorders>
              <w:right w:val="single" w:sz="4" w:space="0" w:color="000000"/>
            </w:tcBorders>
          </w:tcPr>
          <w:p w14:paraId="3156BB1C" w14:textId="77777777" w:rsidR="002B596C" w:rsidRDefault="000D7174">
            <w:pPr>
              <w:pStyle w:val="TableParagraph"/>
              <w:tabs>
                <w:tab w:val="left" w:pos="2265"/>
                <w:tab w:val="left" w:pos="3705"/>
                <w:tab w:val="left" w:pos="5145"/>
              </w:tabs>
              <w:spacing w:before="46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months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3-6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6-12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</w:t>
            </w:r>
          </w:p>
          <w:p w14:paraId="6754DF5C" w14:textId="77777777" w:rsidR="002B596C" w:rsidRDefault="000D7174">
            <w:pPr>
              <w:pStyle w:val="TableParagraph"/>
              <w:tabs>
                <w:tab w:val="left" w:pos="2265"/>
              </w:tabs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73021A4D" w14:textId="77777777">
        <w:trPr>
          <w:trHeight w:val="508"/>
        </w:trPr>
        <w:tc>
          <w:tcPr>
            <w:tcW w:w="2359" w:type="dxa"/>
            <w:vMerge/>
            <w:tcBorders>
              <w:top w:val="nil"/>
              <w:left w:val="single" w:sz="4" w:space="0" w:color="000000"/>
            </w:tcBorders>
            <w:shd w:val="clear" w:color="auto" w:fill="E7E7E7"/>
          </w:tcPr>
          <w:p w14:paraId="179D3794" w14:textId="77777777" w:rsidR="002B596C" w:rsidRDefault="002B596C"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  <w:tcBorders>
              <w:right w:val="single" w:sz="4" w:space="0" w:color="000000"/>
            </w:tcBorders>
          </w:tcPr>
          <w:p w14:paraId="0569DFD8" w14:textId="77777777" w:rsidR="002B596C" w:rsidRDefault="000D7174">
            <w:pPr>
              <w:pStyle w:val="TableParagraph"/>
              <w:spacing w:before="6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currently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fleeing?</w:t>
            </w:r>
          </w:p>
          <w:p w14:paraId="49BD01FD" w14:textId="77777777" w:rsidR="002B596C" w:rsidRDefault="000D7174">
            <w:pPr>
              <w:pStyle w:val="TableParagraph"/>
              <w:tabs>
                <w:tab w:val="left" w:pos="808"/>
                <w:tab w:val="left" w:pos="1444"/>
                <w:tab w:val="left" w:pos="3266"/>
              </w:tabs>
              <w:spacing w:before="1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refused</w:t>
            </w:r>
          </w:p>
        </w:tc>
      </w:tr>
      <w:tr w:rsidR="002B596C" w14:paraId="58467107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2B8028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E35F1B7" w14:textId="77777777">
        <w:trPr>
          <w:trHeight w:val="359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16AEDEA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</w:p>
        </w:tc>
      </w:tr>
      <w:tr w:rsidR="002B596C" w14:paraId="4C6BADB6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686CCC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83D0948" w14:textId="77777777">
        <w:trPr>
          <w:trHeight w:val="462"/>
        </w:trPr>
        <w:tc>
          <w:tcPr>
            <w:tcW w:w="3259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59F405C5" w14:textId="77777777" w:rsidR="002B596C" w:rsidRDefault="000D7174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felony conviction?</w:t>
            </w:r>
          </w:p>
        </w:tc>
        <w:tc>
          <w:tcPr>
            <w:tcW w:w="2257" w:type="dxa"/>
          </w:tcPr>
          <w:p w14:paraId="018E2A91" w14:textId="77777777" w:rsidR="002B596C" w:rsidRDefault="000D7174">
            <w:pPr>
              <w:pStyle w:val="TableParagraph"/>
              <w:tabs>
                <w:tab w:val="left" w:pos="796"/>
              </w:tabs>
              <w:spacing w:before="135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231" w:type="dxa"/>
            <w:shd w:val="clear" w:color="auto" w:fill="E6E6E6"/>
          </w:tcPr>
          <w:p w14:paraId="4603A18A" w14:textId="77777777" w:rsidR="002B596C" w:rsidRDefault="000D7174">
            <w:pPr>
              <w:pStyle w:val="TableParagraph"/>
              <w:spacing w:before="13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Registered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sex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offender?</w:t>
            </w:r>
          </w:p>
        </w:tc>
        <w:tc>
          <w:tcPr>
            <w:tcW w:w="2267" w:type="dxa"/>
            <w:tcBorders>
              <w:right w:val="single" w:sz="4" w:space="0" w:color="000000"/>
            </w:tcBorders>
          </w:tcPr>
          <w:p w14:paraId="14591310" w14:textId="77777777" w:rsidR="002B596C" w:rsidRDefault="000D7174">
            <w:pPr>
              <w:pStyle w:val="TableParagraph"/>
              <w:tabs>
                <w:tab w:val="left" w:pos="797"/>
              </w:tabs>
              <w:spacing w:before="135"/>
              <w:ind w:left="10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2B596C" w14:paraId="3FEC1AB4" w14:textId="77777777">
        <w:trPr>
          <w:trHeight w:val="525"/>
        </w:trPr>
        <w:tc>
          <w:tcPr>
            <w:tcW w:w="3259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1899D90A" w14:textId="77777777" w:rsidR="002B596C" w:rsidRDefault="000D7174">
            <w:pPr>
              <w:pStyle w:val="TableParagraph"/>
              <w:spacing w:before="67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Have you ever been denied housing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because 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criminal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convictions?</w:t>
            </w:r>
          </w:p>
        </w:tc>
        <w:tc>
          <w:tcPr>
            <w:tcW w:w="2257" w:type="dxa"/>
          </w:tcPr>
          <w:p w14:paraId="61280BDA" w14:textId="77777777" w:rsidR="002B596C" w:rsidRDefault="002B596C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585BA560" w14:textId="77777777" w:rsidR="002B596C" w:rsidRDefault="000D7174">
            <w:pPr>
              <w:pStyle w:val="TableParagraph"/>
              <w:tabs>
                <w:tab w:val="left" w:pos="796"/>
              </w:tabs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231" w:type="dxa"/>
            <w:shd w:val="clear" w:color="auto" w:fill="E6E6E6"/>
          </w:tcPr>
          <w:p w14:paraId="4EE44564" w14:textId="77777777" w:rsidR="002B596C" w:rsidRDefault="002B596C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2646EE4A" w14:textId="77777777" w:rsidR="002B596C" w:rsidRDefault="000D7174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you have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pets?</w:t>
            </w:r>
          </w:p>
        </w:tc>
        <w:tc>
          <w:tcPr>
            <w:tcW w:w="2267" w:type="dxa"/>
            <w:tcBorders>
              <w:right w:val="single" w:sz="4" w:space="0" w:color="000000"/>
            </w:tcBorders>
          </w:tcPr>
          <w:p w14:paraId="0A304203" w14:textId="77777777" w:rsidR="002B596C" w:rsidRDefault="002B596C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7861183F" w14:textId="77777777" w:rsidR="002B596C" w:rsidRDefault="000D7174">
            <w:pPr>
              <w:pStyle w:val="TableParagraph"/>
              <w:tabs>
                <w:tab w:val="left" w:pos="797"/>
              </w:tabs>
              <w:ind w:left="106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2B596C" w14:paraId="46F33FCC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FC941EE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5B4E4D5" w14:textId="77777777">
        <w:trPr>
          <w:trHeight w:val="361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CE34401" w14:textId="77777777" w:rsidR="002B596C" w:rsidRDefault="000D7174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Move-In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2B596C" w14:paraId="4EB02372" w14:textId="77777777">
        <w:trPr>
          <w:trHeight w:val="525"/>
        </w:trPr>
        <w:tc>
          <w:tcPr>
            <w:tcW w:w="2359" w:type="dxa"/>
            <w:tcBorders>
              <w:left w:val="single" w:sz="4" w:space="0" w:color="000000"/>
            </w:tcBorders>
            <w:shd w:val="clear" w:color="auto" w:fill="E6E6E6"/>
          </w:tcPr>
          <w:p w14:paraId="77BB8CA0" w14:textId="77777777" w:rsidR="002B596C" w:rsidRDefault="002B596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710EE0BD" w14:textId="77777777" w:rsidR="002B596C" w:rsidRDefault="000D71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Move-In</w:t>
            </w:r>
          </w:p>
        </w:tc>
        <w:tc>
          <w:tcPr>
            <w:tcW w:w="900" w:type="dxa"/>
            <w:tcBorders>
              <w:right w:val="nil"/>
            </w:tcBorders>
          </w:tcPr>
          <w:p w14:paraId="62D0B45C" w14:textId="77777777" w:rsidR="002B596C" w:rsidRDefault="000D7174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7BA41771" w14:textId="77777777" w:rsidR="002B596C" w:rsidRDefault="000D7174">
            <w:pPr>
              <w:pStyle w:val="TableParagraph"/>
              <w:spacing w:line="168" w:lineRule="exact"/>
              <w:ind w:left="653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 w14:paraId="61244B13" w14:textId="77777777" w:rsidR="002B596C" w:rsidRDefault="000D7174">
            <w:pPr>
              <w:pStyle w:val="TableParagraph"/>
              <w:spacing w:line="168" w:lineRule="exact"/>
              <w:ind w:left="121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2267" w:type="dxa"/>
            <w:tcBorders>
              <w:left w:val="nil"/>
              <w:right w:val="single" w:sz="4" w:space="0" w:color="000000"/>
            </w:tcBorders>
          </w:tcPr>
          <w:p w14:paraId="48611003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1550FDE4" w14:textId="77777777">
        <w:trPr>
          <w:trHeight w:val="731"/>
        </w:trPr>
        <w:tc>
          <w:tcPr>
            <w:tcW w:w="5516" w:type="dxa"/>
            <w:gridSpan w:val="3"/>
            <w:tcBorders>
              <w:left w:val="single" w:sz="4" w:space="0" w:color="000000"/>
            </w:tcBorders>
            <w:shd w:val="clear" w:color="auto" w:fill="DADADA"/>
          </w:tcPr>
          <w:p w14:paraId="564CBCE1" w14:textId="77777777" w:rsidR="002B596C" w:rsidRDefault="000D717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Outreach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</w:tc>
        <w:tc>
          <w:tcPr>
            <w:tcW w:w="5498" w:type="dxa"/>
            <w:gridSpan w:val="2"/>
            <w:tcBorders>
              <w:right w:val="single" w:sz="4" w:space="0" w:color="000000"/>
            </w:tcBorders>
          </w:tcPr>
          <w:p w14:paraId="58F6F63A" w14:textId="77777777" w:rsidR="002B596C" w:rsidRDefault="000D7174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Engagement:</w:t>
            </w:r>
          </w:p>
        </w:tc>
      </w:tr>
      <w:tr w:rsidR="002B596C" w14:paraId="3E2A4234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F28E01B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3EA3C33D" w14:textId="77777777">
        <w:trPr>
          <w:trHeight w:val="227"/>
        </w:trPr>
        <w:tc>
          <w:tcPr>
            <w:tcW w:w="110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63A88EC" w14:textId="77777777" w:rsidR="002B596C" w:rsidRDefault="002B596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596C" w14:paraId="49B9221E" w14:textId="77777777">
        <w:trPr>
          <w:trHeight w:val="1912"/>
        </w:trPr>
        <w:tc>
          <w:tcPr>
            <w:tcW w:w="110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E97" w14:textId="77777777" w:rsidR="002B596C" w:rsidRDefault="000D71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NOTES:</w:t>
            </w:r>
          </w:p>
        </w:tc>
      </w:tr>
    </w:tbl>
    <w:p w14:paraId="5E5EBBE1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735A7E8D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71B5E2ED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69CF9A1A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5C57C8F6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2EC56653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65F359A3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43C2BA1A" w14:textId="77777777" w:rsidR="002B596C" w:rsidRDefault="002B596C">
      <w:pPr>
        <w:pStyle w:val="BodyText"/>
        <w:rPr>
          <w:rFonts w:ascii="Times New Roman"/>
          <w:b w:val="0"/>
          <w:sz w:val="20"/>
          <w:u w:val="none"/>
        </w:rPr>
      </w:pPr>
    </w:p>
    <w:p w14:paraId="206A42E6" w14:textId="77777777" w:rsidR="002B596C" w:rsidRDefault="002B596C">
      <w:pPr>
        <w:pStyle w:val="BodyText"/>
        <w:spacing w:before="2"/>
        <w:rPr>
          <w:rFonts w:ascii="Times New Roman"/>
          <w:b w:val="0"/>
          <w:sz w:val="20"/>
          <w:u w:val="none"/>
        </w:rPr>
      </w:pPr>
    </w:p>
    <w:p w14:paraId="27954806" w14:textId="729C4DBF" w:rsidR="002B596C" w:rsidRDefault="000D7174">
      <w:pPr>
        <w:spacing w:before="107"/>
        <w:ind w:left="100"/>
        <w:rPr>
          <w:i/>
          <w:sz w:val="14"/>
        </w:rPr>
      </w:pPr>
      <w:r>
        <w:rPr>
          <w:i/>
          <w:sz w:val="14"/>
        </w:rPr>
        <w:t>Last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Updated: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1</w:t>
      </w:r>
      <w:r w:rsidR="00264D38">
        <w:rPr>
          <w:i/>
          <w:sz w:val="14"/>
        </w:rPr>
        <w:t>1/2021</w:t>
      </w:r>
    </w:p>
    <w:sectPr w:rsidR="002B596C" w:rsidSect="00817C72">
      <w:type w:val="continuous"/>
      <w:pgSz w:w="12240" w:h="15840"/>
      <w:pgMar w:top="1080" w:right="38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1833" w14:textId="77777777" w:rsidR="00A97BC3" w:rsidRDefault="00A97BC3">
      <w:r>
        <w:separator/>
      </w:r>
    </w:p>
  </w:endnote>
  <w:endnote w:type="continuationSeparator" w:id="0">
    <w:p w14:paraId="5682AD31" w14:textId="77777777" w:rsidR="00A97BC3" w:rsidRDefault="00A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B317" w14:textId="77777777" w:rsidR="00A97BC3" w:rsidRDefault="00A97BC3">
      <w:r>
        <w:separator/>
      </w:r>
    </w:p>
  </w:footnote>
  <w:footnote w:type="continuationSeparator" w:id="0">
    <w:p w14:paraId="6F66A39F" w14:textId="77777777" w:rsidR="00A97BC3" w:rsidRDefault="00A9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DFE0" w14:textId="04C72428" w:rsidR="00A97BC3" w:rsidRDefault="00A97BC3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65883" wp14:editId="65FF0DF4">
              <wp:simplePos x="0" y="0"/>
              <wp:positionH relativeFrom="page">
                <wp:posOffset>435610</wp:posOffset>
              </wp:positionH>
              <wp:positionV relativeFrom="page">
                <wp:posOffset>444500</wp:posOffset>
              </wp:positionV>
              <wp:extent cx="6892925" cy="2095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29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E74B4" w14:textId="77777777" w:rsidR="00A97BC3" w:rsidRDefault="00A97BC3">
                          <w:pPr>
                            <w:pStyle w:val="BodyText"/>
                            <w:tabs>
                              <w:tab w:val="left" w:pos="3411"/>
                              <w:tab w:val="left" w:pos="10834"/>
                            </w:tabs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t xml:space="preserve"> </w:t>
                          </w:r>
                          <w:r>
                            <w:tab/>
                            <w:t>NorCal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HMIS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Intake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Adult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6588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.3pt;margin-top:35pt;width:542.7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" filled="f" stroked="f">
              <v:textbox inset="0,0,0,0">
                <w:txbxContent>
                  <w:p w14:paraId="475E74B4" w14:textId="77777777" w:rsidR="00A97BC3" w:rsidRDefault="00A97BC3">
                    <w:pPr>
                      <w:pStyle w:val="BodyText"/>
                      <w:tabs>
                        <w:tab w:val="left" w:pos="3411"/>
                        <w:tab w:val="left" w:pos="10834"/>
                      </w:tabs>
                      <w:spacing w:before="20"/>
                      <w:ind w:left="20"/>
                      <w:rPr>
                        <w:u w:val="none"/>
                      </w:rPr>
                    </w:pPr>
                    <w:r>
                      <w:t xml:space="preserve"> </w:t>
                    </w:r>
                    <w:r>
                      <w:tab/>
                      <w:t>NorCal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HMIS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Intake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Adult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C"/>
    <w:rsid w:val="000D0176"/>
    <w:rsid w:val="000D7174"/>
    <w:rsid w:val="00137E4B"/>
    <w:rsid w:val="001B5EF8"/>
    <w:rsid w:val="00264D38"/>
    <w:rsid w:val="002B596C"/>
    <w:rsid w:val="00366D71"/>
    <w:rsid w:val="00485C19"/>
    <w:rsid w:val="004F2E76"/>
    <w:rsid w:val="00584B27"/>
    <w:rsid w:val="005B58FE"/>
    <w:rsid w:val="005C58F2"/>
    <w:rsid w:val="00663C1D"/>
    <w:rsid w:val="006F2D76"/>
    <w:rsid w:val="007F0DF7"/>
    <w:rsid w:val="00817C72"/>
    <w:rsid w:val="008F72A8"/>
    <w:rsid w:val="009167F7"/>
    <w:rsid w:val="00982179"/>
    <w:rsid w:val="00A316E1"/>
    <w:rsid w:val="00A97BC3"/>
    <w:rsid w:val="00AF0EA1"/>
    <w:rsid w:val="00BA4DE6"/>
    <w:rsid w:val="00C662BC"/>
    <w:rsid w:val="00DD53EA"/>
    <w:rsid w:val="00ED14E7"/>
    <w:rsid w:val="00F34BC8"/>
    <w:rsid w:val="00F72C25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01AC6"/>
  <w15:docId w15:val="{D498142C-E098-4974-969F-BDFA5A4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5B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Don Logue</dc:creator>
  <cp:lastModifiedBy>Tim Danielson</cp:lastModifiedBy>
  <cp:revision>2</cp:revision>
  <cp:lastPrinted>2023-12-11T21:37:00Z</cp:lastPrinted>
  <dcterms:created xsi:type="dcterms:W3CDTF">2023-12-14T22:48:00Z</dcterms:created>
  <dcterms:modified xsi:type="dcterms:W3CDTF">2023-12-14T22:48:00Z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</Properties>
</file>